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15A24" w14:textId="55F4A4C1" w:rsidR="001A6A63" w:rsidRPr="004A5C3F" w:rsidRDefault="001A6A63" w:rsidP="001A6A63">
      <w:pPr>
        <w:rPr>
          <w:b/>
          <w:bCs/>
          <w:sz w:val="32"/>
          <w:szCs w:val="32"/>
        </w:rPr>
      </w:pPr>
      <w:r w:rsidRPr="004A5C3F">
        <w:rPr>
          <w:b/>
          <w:bCs/>
          <w:sz w:val="32"/>
          <w:szCs w:val="32"/>
        </w:rPr>
        <w:t xml:space="preserve">HIMLT Development Guide </w:t>
      </w:r>
      <w:r w:rsidR="003F6DC7">
        <w:rPr>
          <w:b/>
          <w:bCs/>
          <w:sz w:val="32"/>
          <w:szCs w:val="32"/>
        </w:rPr>
        <w:br/>
      </w:r>
      <w:r w:rsidR="003F6DC7" w:rsidRPr="003951B5">
        <w:t>This work was supported by the National Science Foundation under Grant No. NSF-</w:t>
      </w:r>
      <w:r w:rsidR="003951B5" w:rsidRPr="003951B5">
        <w:t xml:space="preserve"> </w:t>
      </w:r>
      <w:r w:rsidR="003951B5" w:rsidRPr="003951B5">
        <w:t>2409704</w:t>
      </w:r>
      <w:r w:rsidR="003F6DC7" w:rsidRPr="003951B5">
        <w:t>.</w:t>
      </w:r>
    </w:p>
    <w:p w14:paraId="55FC8D51" w14:textId="3ECE00D1" w:rsidR="001A6A63" w:rsidRPr="001A6A63" w:rsidRDefault="00591438" w:rsidP="001A6A63">
      <w:r>
        <w:pict w14:anchorId="3D19D970">
          <v:rect id="_x0000_i1025" style="width:0;height:0" o:hralign="center" o:hrstd="t" o:hr="t" fillcolor="#a0a0a0" stroked="f"/>
        </w:pict>
      </w:r>
    </w:p>
    <w:p w14:paraId="54C64314" w14:textId="28631B40" w:rsidR="001A6A63" w:rsidRPr="004A5C3F" w:rsidRDefault="001A6A63" w:rsidP="001A6A63">
      <w:pPr>
        <w:rPr>
          <w:b/>
          <w:bCs/>
          <w:sz w:val="28"/>
          <w:szCs w:val="28"/>
        </w:rPr>
      </w:pPr>
      <w:r w:rsidRPr="004A5C3F">
        <w:rPr>
          <w:b/>
          <w:bCs/>
          <w:sz w:val="28"/>
          <w:szCs w:val="28"/>
        </w:rPr>
        <w:t>Project Overview</w:t>
      </w:r>
    </w:p>
    <w:p w14:paraId="55082A42" w14:textId="22EBE66C" w:rsidR="001A6A63" w:rsidRPr="001A6A63" w:rsidRDefault="001A6A63" w:rsidP="001A6A63">
      <w:pPr>
        <w:rPr>
          <w:b/>
          <w:bCs/>
        </w:rPr>
      </w:pPr>
      <w:r w:rsidRPr="001A6A63">
        <w:rPr>
          <w:b/>
          <w:bCs/>
        </w:rPr>
        <w:t xml:space="preserve">What is </w:t>
      </w:r>
      <w:r w:rsidR="004B5C79">
        <w:rPr>
          <w:b/>
          <w:bCs/>
        </w:rPr>
        <w:t>HIMLT</w:t>
      </w:r>
      <w:r w:rsidRPr="001A6A63">
        <w:rPr>
          <w:b/>
          <w:bCs/>
        </w:rPr>
        <w:t>?</w:t>
      </w:r>
    </w:p>
    <w:p w14:paraId="7676FD99" w14:textId="41C59B46" w:rsidR="001A6A63" w:rsidRPr="001A6A63" w:rsidRDefault="00FB3AE2" w:rsidP="00FB3AE2">
      <w:pPr>
        <w:tabs>
          <w:tab w:val="num" w:pos="720"/>
        </w:tabs>
      </w:pPr>
      <w:r>
        <w:t xml:space="preserve">It is </w:t>
      </w:r>
      <w:r w:rsidR="001A6A63" w:rsidRPr="001A6A63">
        <w:t>a modern web-based system for analyzing whole-slide images (WSI) of tissue samples</w:t>
      </w:r>
      <w:r>
        <w:t xml:space="preserve"> </w:t>
      </w:r>
      <w:r w:rsidR="001A6A63" w:rsidRPr="001A6A63">
        <w:t xml:space="preserve">Display gigapixel medical images smoothly in </w:t>
      </w:r>
      <w:r w:rsidR="00292B6D">
        <w:t>the</w:t>
      </w:r>
      <w:r w:rsidR="001A6A63" w:rsidRPr="001A6A63">
        <w:t xml:space="preserve"> browser</w:t>
      </w:r>
      <w:r w:rsidR="008E5760">
        <w:t>.</w:t>
      </w:r>
    </w:p>
    <w:p w14:paraId="4DEBD450" w14:textId="23080BA1" w:rsidR="001A6A63" w:rsidRDefault="001A6A63" w:rsidP="00C93E8B">
      <w:pPr>
        <w:numPr>
          <w:ilvl w:val="0"/>
          <w:numId w:val="1"/>
        </w:numPr>
      </w:pPr>
      <w:r w:rsidRPr="001A6A63">
        <w:t>Detect and highlight cell nuclei automatically</w:t>
      </w:r>
      <w:r w:rsidR="004A28DB">
        <w:t>.</w:t>
      </w:r>
    </w:p>
    <w:p w14:paraId="29590A34" w14:textId="06B2EE64" w:rsidR="00292B6D" w:rsidRPr="001A6A63" w:rsidRDefault="00292B6D" w:rsidP="00C93E8B">
      <w:pPr>
        <w:numPr>
          <w:ilvl w:val="0"/>
          <w:numId w:val="1"/>
        </w:numPr>
      </w:pPr>
      <w:r w:rsidRPr="00292B6D">
        <w:t>Load precomputed nuclei coordinates from HDF5 files</w:t>
      </w:r>
      <w:r w:rsidR="004A28DB">
        <w:t>.</w:t>
      </w:r>
    </w:p>
    <w:p w14:paraId="6B3CD31B" w14:textId="19703012" w:rsidR="001A6A63" w:rsidRPr="001A6A63" w:rsidRDefault="001A6A63" w:rsidP="00C93E8B">
      <w:pPr>
        <w:numPr>
          <w:ilvl w:val="0"/>
          <w:numId w:val="1"/>
        </w:numPr>
      </w:pPr>
      <w:r w:rsidRPr="001A6A63">
        <w:t>Let pathologists</w:t>
      </w:r>
      <w:r w:rsidR="008E5760">
        <w:t>/Researcher’s</w:t>
      </w:r>
      <w:r w:rsidRPr="001A6A63">
        <w:t xml:space="preserve"> select positive/negative examples</w:t>
      </w:r>
      <w:r w:rsidR="004A28DB">
        <w:t>.</w:t>
      </w:r>
    </w:p>
    <w:p w14:paraId="177BAF0B" w14:textId="7FF0EFC9" w:rsidR="001A6A63" w:rsidRPr="001A6A63" w:rsidRDefault="001A6A63" w:rsidP="00C93E8B">
      <w:pPr>
        <w:numPr>
          <w:ilvl w:val="0"/>
          <w:numId w:val="1"/>
        </w:numPr>
      </w:pPr>
      <w:r w:rsidRPr="001A6A63">
        <w:t>Train AI models</w:t>
      </w:r>
      <w:r w:rsidR="00690F63">
        <w:t xml:space="preserve"> with Random Forest classifier </w:t>
      </w:r>
      <w:r w:rsidRPr="001A6A63">
        <w:t>to classify nuclei across entire slides</w:t>
      </w:r>
      <w:r w:rsidR="004A28DB">
        <w:t>.</w:t>
      </w:r>
    </w:p>
    <w:p w14:paraId="7EF6F2C3" w14:textId="592BFCA3" w:rsidR="001A6A63" w:rsidRPr="001A6A63" w:rsidRDefault="001A6A63" w:rsidP="00C93E8B">
      <w:pPr>
        <w:numPr>
          <w:ilvl w:val="0"/>
          <w:numId w:val="1"/>
        </w:numPr>
      </w:pPr>
      <w:r w:rsidRPr="001A6A63">
        <w:t>Visualize predictions in real-time</w:t>
      </w:r>
      <w:r w:rsidR="004A28DB">
        <w:t>.</w:t>
      </w:r>
    </w:p>
    <w:p w14:paraId="6C1FBEAC" w14:textId="55300D41" w:rsidR="001A6A63" w:rsidRPr="001A6A63" w:rsidRDefault="00591438" w:rsidP="001A6A63">
      <w:r>
        <w:pict w14:anchorId="4E96FD0E">
          <v:rect id="_x0000_i1026" style="width:0;height:0" o:hralign="center" o:hrstd="t" o:hr="t" fillcolor="#a0a0a0" stroked="f"/>
        </w:pict>
      </w:r>
    </w:p>
    <w:p w14:paraId="18E2C439" w14:textId="55094F56" w:rsidR="001A6A63" w:rsidRPr="004A28DB" w:rsidRDefault="001A6A63" w:rsidP="001A6A63">
      <w:pPr>
        <w:rPr>
          <w:b/>
          <w:bCs/>
          <w:sz w:val="28"/>
          <w:szCs w:val="28"/>
        </w:rPr>
      </w:pPr>
      <w:r w:rsidRPr="001A6A63">
        <w:rPr>
          <w:b/>
          <w:bCs/>
        </w:rPr>
        <w:t xml:space="preserve"> </w:t>
      </w:r>
      <w:r w:rsidRPr="004A28DB">
        <w:rPr>
          <w:b/>
          <w:bCs/>
          <w:sz w:val="28"/>
          <w:szCs w:val="28"/>
        </w:rPr>
        <w:t>System Architecture</w:t>
      </w:r>
    </w:p>
    <w:p w14:paraId="6CFF2D40" w14:textId="253DED75" w:rsidR="00906FFA" w:rsidRPr="005E74AA" w:rsidRDefault="00F64543" w:rsidP="005F2B33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ind w:left="1440" w:firstLine="720"/>
        <w:rPr>
          <w:b/>
          <w:bCs/>
          <w:i/>
          <w:iCs/>
        </w:rPr>
      </w:pPr>
      <w:r w:rsidRPr="005E74AA">
        <w:rPr>
          <w:i/>
          <w:iCs/>
        </w:rPr>
        <w:t xml:space="preserve">       </w:t>
      </w:r>
      <w:r w:rsidR="005F2B33" w:rsidRPr="005E74AA">
        <w:rPr>
          <w:i/>
          <w:iCs/>
        </w:rPr>
        <w:tab/>
      </w:r>
      <w:r w:rsidRPr="005E74AA">
        <w:rPr>
          <w:i/>
          <w:iCs/>
        </w:rPr>
        <w:t xml:space="preserve">   </w:t>
      </w:r>
      <w:r w:rsidR="008F0B2A">
        <w:rPr>
          <w:i/>
          <w:iCs/>
        </w:rPr>
        <w:t xml:space="preserve">       </w:t>
      </w:r>
      <w:r w:rsidR="00A91AE7" w:rsidRPr="005E74AA">
        <w:rPr>
          <w:b/>
          <w:bCs/>
          <w:i/>
          <w:iCs/>
        </w:rPr>
        <w:t>WEBAPP-</w:t>
      </w:r>
      <w:r w:rsidRPr="005E74AA">
        <w:rPr>
          <w:b/>
          <w:bCs/>
          <w:i/>
          <w:iCs/>
        </w:rPr>
        <w:t xml:space="preserve">BROWSER    </w:t>
      </w:r>
    </w:p>
    <w:p w14:paraId="725ADD44" w14:textId="6A75E631" w:rsidR="005E74AA" w:rsidRDefault="005E74AA" w:rsidP="00432B71">
      <w:pPr>
        <w:rPr>
          <w:b/>
          <w:bCs/>
        </w:rPr>
      </w:pPr>
      <w:r w:rsidRPr="005E74A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80CE1CF" wp14:editId="52C3F5C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396865" cy="1751330"/>
                <wp:effectExtent l="0" t="0" r="13335" b="20320"/>
                <wp:wrapSquare wrapText="bothSides"/>
                <wp:docPr id="7309709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6865" cy="1751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B6E4C" w14:textId="77777777" w:rsidR="005E74AA" w:rsidRPr="005E74AA" w:rsidRDefault="005E74AA" w:rsidP="005E74AA">
                            <w:pPr>
                              <w:ind w:left="1440" w:firstLine="72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5E74AA">
                              <w:rPr>
                                <w:b/>
                                <w:bCs/>
                                <w:i/>
                                <w:iCs/>
                              </w:rPr>
                              <w:t>React Frontend (TypeScript)</w:t>
                            </w:r>
                          </w:p>
                          <w:p w14:paraId="1A934E20" w14:textId="572EF43D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proofErr w:type="spellStart"/>
                            <w:r w:rsidRPr="005E74AA">
                              <w:t>OpenSeadragon</w:t>
                            </w:r>
                            <w:proofErr w:type="spellEnd"/>
                            <w:r w:rsidRPr="005E74AA">
                              <w:t xml:space="preserve"> viewer </w:t>
                            </w:r>
                          </w:p>
                          <w:p w14:paraId="2028E669" w14:textId="184743F5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 xml:space="preserve">Dataset/slide selection </w:t>
                            </w:r>
                          </w:p>
                          <w:p w14:paraId="5C1C1A3E" w14:textId="5748E66A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>SVG nuclei visualization overlay (dots)</w:t>
                            </w:r>
                          </w:p>
                          <w:p w14:paraId="3D279D08" w14:textId="39074155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 xml:space="preserve">Interactive labeling interface </w:t>
                            </w:r>
                          </w:p>
                          <w:p w14:paraId="33C013F3" w14:textId="77CBA42E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>Training &amp; prediction controls</w:t>
                            </w:r>
                          </w:p>
                          <w:p w14:paraId="6ACA1529" w14:textId="3C015531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>Prediction visualization (magenta/cyan dots)</w:t>
                            </w:r>
                          </w:p>
                          <w:p w14:paraId="3D6E847B" w14:textId="37D0B70E" w:rsidR="005E74AA" w:rsidRDefault="005E74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E1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3.75pt;margin-top:.3pt;width:424.95pt;height:137.9pt;z-index:2516828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">
                <v:textbox>
                  <w:txbxContent>
                    <w:p w14:paraId="5D0B6E4C" w14:textId="77777777" w:rsidR="005E74AA" w:rsidRPr="005E74AA" w:rsidRDefault="005E74AA" w:rsidP="005E74AA">
                      <w:pPr>
                        <w:ind w:left="1440" w:firstLine="720"/>
                        <w:rPr>
                          <w:b/>
                          <w:bCs/>
                          <w:i/>
                          <w:iCs/>
                        </w:rPr>
                      </w:pPr>
                      <w:r w:rsidRPr="005E74AA">
                        <w:rPr>
                          <w:b/>
                          <w:bCs/>
                          <w:i/>
                          <w:iCs/>
                        </w:rPr>
                        <w:t>React Frontend (TypeScript)</w:t>
                      </w:r>
                    </w:p>
                    <w:p w14:paraId="1A934E20" w14:textId="572EF43D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proofErr w:type="spellStart"/>
                      <w:r w:rsidRPr="005E74AA">
                        <w:t>OpenSeadragon</w:t>
                      </w:r>
                      <w:proofErr w:type="spellEnd"/>
                      <w:r w:rsidRPr="005E74AA">
                        <w:t xml:space="preserve"> viewer </w:t>
                      </w:r>
                    </w:p>
                    <w:p w14:paraId="2028E669" w14:textId="184743F5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 xml:space="preserve">Dataset/slide selection </w:t>
                      </w:r>
                    </w:p>
                    <w:p w14:paraId="5C1C1A3E" w14:textId="5748E66A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>SVG nuclei visualization overlay (dots)</w:t>
                      </w:r>
                    </w:p>
                    <w:p w14:paraId="3D279D08" w14:textId="39074155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 xml:space="preserve">Interactive labeling interface </w:t>
                      </w:r>
                    </w:p>
                    <w:p w14:paraId="33C013F3" w14:textId="77CBA42E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>Training &amp; prediction controls</w:t>
                      </w:r>
                    </w:p>
                    <w:p w14:paraId="6ACA1529" w14:textId="3C015531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>Prediction visualization (magenta/cyan dots)</w:t>
                      </w:r>
                    </w:p>
                    <w:p w14:paraId="3D6E847B" w14:textId="37D0B70E" w:rsidR="005E74AA" w:rsidRDefault="005E74AA"/>
                  </w:txbxContent>
                </v:textbox>
                <w10:wrap type="square" anchorx="margin"/>
              </v:shape>
            </w:pict>
          </mc:Fallback>
        </mc:AlternateContent>
      </w:r>
    </w:p>
    <w:p w14:paraId="2595A719" w14:textId="77777777" w:rsidR="005E74AA" w:rsidRDefault="005E74AA" w:rsidP="00432B71">
      <w:pPr>
        <w:rPr>
          <w:b/>
          <w:bCs/>
        </w:rPr>
      </w:pPr>
    </w:p>
    <w:p w14:paraId="78F26732" w14:textId="77777777" w:rsidR="005E74AA" w:rsidRDefault="005E74AA" w:rsidP="00432B71">
      <w:pPr>
        <w:rPr>
          <w:b/>
          <w:bCs/>
        </w:rPr>
      </w:pPr>
    </w:p>
    <w:p w14:paraId="4084D992" w14:textId="77777777" w:rsidR="005E74AA" w:rsidRDefault="005E74AA" w:rsidP="00432B71">
      <w:pPr>
        <w:rPr>
          <w:b/>
          <w:bCs/>
        </w:rPr>
      </w:pPr>
    </w:p>
    <w:p w14:paraId="402DF075" w14:textId="77777777" w:rsidR="005E74AA" w:rsidRDefault="005E74AA" w:rsidP="00432B71">
      <w:pPr>
        <w:rPr>
          <w:b/>
          <w:bCs/>
        </w:rPr>
      </w:pPr>
    </w:p>
    <w:p w14:paraId="7B305B89" w14:textId="77777777" w:rsidR="005E74AA" w:rsidRDefault="005E74AA" w:rsidP="00432B71">
      <w:pPr>
        <w:rPr>
          <w:b/>
          <w:bCs/>
        </w:rPr>
      </w:pPr>
    </w:p>
    <w:p w14:paraId="41AA7EF7" w14:textId="62B0BE90" w:rsidR="005E74AA" w:rsidRDefault="003D12E1" w:rsidP="00432B71">
      <w:pPr>
        <w:rPr>
          <w:b/>
          <w:bCs/>
        </w:rPr>
      </w:pPr>
      <w:r w:rsidRPr="000D51A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69E5921" wp14:editId="3C67EAEA">
                <wp:simplePos x="0" y="0"/>
                <wp:positionH relativeFrom="column">
                  <wp:posOffset>3093085</wp:posOffset>
                </wp:positionH>
                <wp:positionV relativeFrom="paragraph">
                  <wp:posOffset>6985</wp:posOffset>
                </wp:positionV>
                <wp:extent cx="1210945" cy="320040"/>
                <wp:effectExtent l="0" t="0" r="2730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64DBE" w14:textId="53FE3B55" w:rsidR="000D51AA" w:rsidRDefault="009162D4">
                            <w:r w:rsidRPr="009162D4">
                              <w:t>HTTP/REST API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E5921" id="_x0000_s1027" type="#_x0000_t202" style="position:absolute;margin-left:243.55pt;margin-top:.55pt;width:95.35pt;height:25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">
                <v:textbox>
                  <w:txbxContent>
                    <w:p w14:paraId="27264DBE" w14:textId="53FE3B55" w:rsidR="000D51AA" w:rsidRDefault="009162D4">
                      <w:r w:rsidRPr="009162D4">
                        <w:t>HTTP/REST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25ED9B" wp14:editId="055D6DBC">
                <wp:simplePos x="0" y="0"/>
                <wp:positionH relativeFrom="column">
                  <wp:posOffset>2680797</wp:posOffset>
                </wp:positionH>
                <wp:positionV relativeFrom="paragraph">
                  <wp:posOffset>116263</wp:posOffset>
                </wp:positionV>
                <wp:extent cx="573964" cy="45719"/>
                <wp:effectExtent l="16510" t="2540" r="33655" b="33655"/>
                <wp:wrapNone/>
                <wp:docPr id="365415637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3964" cy="45719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D46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211.1pt;margin-top:9.15pt;width:45.2pt;height:3.6pt;rotation: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" adj="20740" filled="f" strokecolor="black [3200]" strokeweight="1pt"/>
            </w:pict>
          </mc:Fallback>
        </mc:AlternateContent>
      </w:r>
    </w:p>
    <w:p w14:paraId="5310884A" w14:textId="318B7979" w:rsidR="005E74AA" w:rsidRDefault="00ED7877" w:rsidP="00432B71">
      <w:pPr>
        <w:rPr>
          <w:b/>
          <w:bCs/>
        </w:rPr>
      </w:pPr>
      <w:r w:rsidRPr="00ED7877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BE3ECE5" wp14:editId="3778A31E">
                <wp:simplePos x="0" y="0"/>
                <wp:positionH relativeFrom="margin">
                  <wp:align>right</wp:align>
                </wp:positionH>
                <wp:positionV relativeFrom="paragraph">
                  <wp:posOffset>146685</wp:posOffset>
                </wp:positionV>
                <wp:extent cx="5342890" cy="1139825"/>
                <wp:effectExtent l="0" t="0" r="10160" b="22225"/>
                <wp:wrapSquare wrapText="bothSides"/>
                <wp:docPr id="2057512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2890" cy="1139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B6BFBC" w14:textId="0D633863" w:rsidR="00ED7877" w:rsidRDefault="00ED7877" w:rsidP="00ED7877">
                            <w:pPr>
                              <w:ind w:firstLine="720"/>
                              <w:rPr>
                                <w:b/>
                                <w:bCs/>
                              </w:rPr>
                            </w:pPr>
                            <w:r w:rsidRPr="008A3195">
                              <w:rPr>
                                <w:b/>
                                <w:bCs/>
                              </w:rPr>
                              <w:t xml:space="preserve">APACHE WEB SERVER </w:t>
                            </w:r>
                            <w:r>
                              <w:rPr>
                                <w:b/>
                                <w:bCs/>
                              </w:rPr>
                              <w:t>(port 80)</w:t>
                            </w:r>
                          </w:p>
                          <w:p w14:paraId="17CA25AC" w14:textId="69489828" w:rsidR="00ED7877" w:rsidRPr="00F96B29" w:rsidRDefault="00ED7877" w:rsidP="00EC325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 w:rsidRPr="00F96B29">
                              <w:t>Serves React build</w:t>
                            </w:r>
                          </w:p>
                          <w:p w14:paraId="662A5ED1" w14:textId="02845FEE" w:rsidR="00F96B29" w:rsidRPr="00F96B29" w:rsidRDefault="00F96B29" w:rsidP="00EC325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b/>
                                <w:bCs/>
                              </w:rPr>
                            </w:pPr>
                            <w:r w:rsidRPr="009453AC">
                              <w:t>Reverse proxy to Flask</w:t>
                            </w:r>
                          </w:p>
                          <w:p w14:paraId="69F83EA0" w14:textId="77777777" w:rsidR="00ED7877" w:rsidRDefault="00ED7877" w:rsidP="00ED7877">
                            <w:pPr>
                              <w:ind w:firstLine="72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ECE5" id="_x0000_s1028" type="#_x0000_t202" style="position:absolute;margin-left:369.5pt;margin-top:11.55pt;width:420.7pt;height:89.75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">
                <v:textbox>
                  <w:txbxContent>
                    <w:p w14:paraId="3FB6BFBC" w14:textId="0D633863" w:rsidR="00ED7877" w:rsidRDefault="00ED7877" w:rsidP="00ED7877">
                      <w:pPr>
                        <w:ind w:firstLine="720"/>
                        <w:rPr>
                          <w:b/>
                          <w:bCs/>
                        </w:rPr>
                      </w:pPr>
                      <w:r w:rsidRPr="008A3195">
                        <w:rPr>
                          <w:b/>
                          <w:bCs/>
                        </w:rPr>
                        <w:t xml:space="preserve">APACHE WEB SERVER </w:t>
                      </w:r>
                      <w:r>
                        <w:rPr>
                          <w:b/>
                          <w:bCs/>
                        </w:rPr>
                        <w:t>(port 80</w:t>
                      </w:r>
                      <w:r>
                        <w:rPr>
                          <w:b/>
                          <w:bCs/>
                        </w:rPr>
                        <w:t>)</w:t>
                      </w:r>
                    </w:p>
                    <w:p w14:paraId="17CA25AC" w14:textId="69489828" w:rsidR="00ED7877" w:rsidRPr="00F96B29" w:rsidRDefault="00ED7877" w:rsidP="00EC3259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 w:rsidRPr="00F96B29">
                        <w:t>Serves React build</w:t>
                      </w:r>
                    </w:p>
                    <w:p w14:paraId="662A5ED1" w14:textId="02845FEE" w:rsidR="00F96B29" w:rsidRPr="00F96B29" w:rsidRDefault="00F96B29" w:rsidP="00EC325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b/>
                          <w:bCs/>
                        </w:rPr>
                      </w:pPr>
                      <w:r w:rsidRPr="009453AC">
                        <w:t>Reverse proxy to Flask</w:t>
                      </w:r>
                    </w:p>
                    <w:p w14:paraId="69F83EA0" w14:textId="77777777" w:rsidR="00ED7877" w:rsidRDefault="00ED7877" w:rsidP="00ED7877">
                      <w:pPr>
                        <w:ind w:firstLine="72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C0EFAE" w14:textId="1E83EE87" w:rsidR="005E74AA" w:rsidRDefault="005E74AA" w:rsidP="00432B71">
      <w:pPr>
        <w:rPr>
          <w:b/>
          <w:bCs/>
        </w:rPr>
      </w:pPr>
    </w:p>
    <w:p w14:paraId="56E47B23" w14:textId="637B747D" w:rsidR="005E74AA" w:rsidRDefault="005E74AA" w:rsidP="00432B71">
      <w:pPr>
        <w:rPr>
          <w:b/>
          <w:bCs/>
        </w:rPr>
      </w:pPr>
    </w:p>
    <w:p w14:paraId="519FF468" w14:textId="18A95957" w:rsidR="005E74AA" w:rsidRDefault="005E74AA" w:rsidP="00432B71">
      <w:pPr>
        <w:rPr>
          <w:b/>
          <w:bCs/>
        </w:rPr>
      </w:pPr>
    </w:p>
    <w:p w14:paraId="6811FC65" w14:textId="01490122" w:rsidR="005E74AA" w:rsidRDefault="00E84693" w:rsidP="00432B71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BD2D78" wp14:editId="45E9F644">
                <wp:simplePos x="0" y="0"/>
                <wp:positionH relativeFrom="margin">
                  <wp:posOffset>2718846</wp:posOffset>
                </wp:positionH>
                <wp:positionV relativeFrom="paragraph">
                  <wp:posOffset>220195</wp:posOffset>
                </wp:positionV>
                <wp:extent cx="495493" cy="66501"/>
                <wp:effectExtent l="24130" t="0" r="43180" b="43180"/>
                <wp:wrapNone/>
                <wp:docPr id="1881006852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95493" cy="66501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E9EB3" id="Arrow: Right 3" o:spid="_x0000_s1026" type="#_x0000_t13" style="position:absolute;margin-left:214.1pt;margin-top:17.35pt;width:39pt;height:5.25pt;rotation:-9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" adj="20151" filled="f" strokecolor="black [3200]" strokeweight="1pt">
                <w10:wrap anchorx="margin"/>
              </v:shape>
            </w:pict>
          </mc:Fallback>
        </mc:AlternateContent>
      </w:r>
    </w:p>
    <w:p w14:paraId="1799A16C" w14:textId="71FA5A92" w:rsidR="00F522C2" w:rsidRDefault="00F522C2" w:rsidP="001A6A63">
      <w:pPr>
        <w:rPr>
          <w:b/>
          <w:bCs/>
        </w:rPr>
      </w:pPr>
    </w:p>
    <w:p w14:paraId="3A44128D" w14:textId="5E89BE5B" w:rsidR="008619AB" w:rsidRPr="00F522C2" w:rsidRDefault="00F522C2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b/>
          <w:bCs/>
        </w:rPr>
      </w:pPr>
      <w:r>
        <w:t xml:space="preserve">    </w:t>
      </w:r>
      <w:r w:rsidR="003F628B" w:rsidRPr="00F522C2">
        <w:rPr>
          <w:b/>
          <w:bCs/>
        </w:rPr>
        <w:t xml:space="preserve">FLASK API SERVER (Port 5000) </w:t>
      </w:r>
    </w:p>
    <w:p w14:paraId="07944473" w14:textId="65589987" w:rsidR="00014A36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 w:rsidRPr="00F522C2">
        <w:t xml:space="preserve"> </w:t>
      </w:r>
      <w:r w:rsidR="00F522C2">
        <w:tab/>
      </w:r>
      <w:r w:rsidRPr="00F522C2">
        <w:t>• /</w:t>
      </w:r>
      <w:proofErr w:type="spellStart"/>
      <w:r w:rsidRPr="00F522C2">
        <w:t>api</w:t>
      </w:r>
      <w:proofErr w:type="spellEnd"/>
      <w:r w:rsidRPr="00F522C2">
        <w:t xml:space="preserve">/datasets - List all datasets </w:t>
      </w:r>
    </w:p>
    <w:p w14:paraId="0BCA8EE5" w14:textId="77777777" w:rsidR="00014A36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 xml:space="preserve"> • /</w:t>
      </w:r>
      <w:proofErr w:type="spellStart"/>
      <w:r w:rsidRPr="00F522C2">
        <w:t>api</w:t>
      </w:r>
      <w:proofErr w:type="spellEnd"/>
      <w:r w:rsidRPr="00F522C2">
        <w:t xml:space="preserve">/slides - Get slides for dataset </w:t>
      </w:r>
    </w:p>
    <w:p w14:paraId="2C2EA74B" w14:textId="77777777" w:rsidR="00014A36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>• /</w:t>
      </w:r>
      <w:proofErr w:type="spellStart"/>
      <w:r w:rsidRPr="00F522C2">
        <w:t>api</w:t>
      </w:r>
      <w:proofErr w:type="spellEnd"/>
      <w:r w:rsidRPr="00F522C2">
        <w:t>/train-</w:t>
      </w:r>
      <w:proofErr w:type="spellStart"/>
      <w:r w:rsidRPr="00F522C2">
        <w:t>histomics</w:t>
      </w:r>
      <w:proofErr w:type="spellEnd"/>
      <w:r w:rsidRPr="00F522C2">
        <w:t xml:space="preserve"> - Submit training job </w:t>
      </w:r>
    </w:p>
    <w:p w14:paraId="54B0E56D" w14:textId="77777777" w:rsidR="00F522C2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>• /</w:t>
      </w:r>
      <w:proofErr w:type="spellStart"/>
      <w:r w:rsidRPr="00F522C2">
        <w:t>api</w:t>
      </w:r>
      <w:proofErr w:type="spellEnd"/>
      <w:r w:rsidRPr="00F522C2">
        <w:t>/predict-</w:t>
      </w:r>
      <w:proofErr w:type="spellStart"/>
      <w:r w:rsidRPr="00F522C2">
        <w:t>histomics</w:t>
      </w:r>
      <w:proofErr w:type="spellEnd"/>
      <w:r w:rsidRPr="00F522C2">
        <w:t xml:space="preserve"> - Get predictions  </w:t>
      </w:r>
    </w:p>
    <w:p w14:paraId="7EAEA9B3" w14:textId="77777777" w:rsidR="00F522C2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>• /</w:t>
      </w:r>
      <w:proofErr w:type="spellStart"/>
      <w:r w:rsidRPr="00F522C2">
        <w:t>api</w:t>
      </w:r>
      <w:proofErr w:type="spellEnd"/>
      <w:r w:rsidRPr="00F522C2">
        <w:t>/job-</w:t>
      </w:r>
      <w:proofErr w:type="gramStart"/>
      <w:r w:rsidRPr="00F522C2">
        <w:t>status/{</w:t>
      </w:r>
      <w:proofErr w:type="spellStart"/>
      <w:proofErr w:type="gramEnd"/>
      <w:r w:rsidRPr="00F522C2">
        <w:t>job_</w:t>
      </w:r>
      <w:proofErr w:type="gramStart"/>
      <w:r w:rsidRPr="00F522C2">
        <w:t>id</w:t>
      </w:r>
      <w:proofErr w:type="spellEnd"/>
      <w:r w:rsidRPr="00F522C2">
        <w:t>} -</w:t>
      </w:r>
      <w:proofErr w:type="gramEnd"/>
      <w:r w:rsidRPr="00F522C2">
        <w:t xml:space="preserve"> Check job status </w:t>
      </w:r>
    </w:p>
    <w:p w14:paraId="5EB2A71F" w14:textId="1306AA8F" w:rsidR="00906FFA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 w:rsidRPr="00F522C2">
        <w:t xml:space="preserve"> </w:t>
      </w:r>
      <w:r w:rsidR="00F522C2">
        <w:tab/>
      </w:r>
      <w:r w:rsidRPr="00F522C2">
        <w:t>• /</w:t>
      </w:r>
      <w:proofErr w:type="spellStart"/>
      <w:r w:rsidRPr="00F522C2">
        <w:t>api</w:t>
      </w:r>
      <w:proofErr w:type="spellEnd"/>
      <w:r w:rsidRPr="00F522C2">
        <w:t>/list-models - List trained models</w:t>
      </w:r>
    </w:p>
    <w:p w14:paraId="0BBA35BC" w14:textId="013D9B27" w:rsidR="002D2AC6" w:rsidRDefault="00E84693" w:rsidP="001A6A6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21913B" wp14:editId="31EEE365">
                <wp:simplePos x="0" y="0"/>
                <wp:positionH relativeFrom="column">
                  <wp:posOffset>3673327</wp:posOffset>
                </wp:positionH>
                <wp:positionV relativeFrom="paragraph">
                  <wp:posOffset>104116</wp:posOffset>
                </wp:positionV>
                <wp:extent cx="464043" cy="86399"/>
                <wp:effectExtent l="17145" t="1905" r="29845" b="29845"/>
                <wp:wrapNone/>
                <wp:docPr id="13358171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64043" cy="86399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BCC76" id="Arrow: Right 3" o:spid="_x0000_s1026" type="#_x0000_t13" style="position:absolute;margin-left:289.25pt;margin-top:8.2pt;width:36.55pt;height:6.8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" adj="19589" filled="f" strokecolor="black [3200]" strokeweight="1pt"/>
            </w:pict>
          </mc:Fallback>
        </mc:AlternateContent>
      </w:r>
      <w:r w:rsidR="005D481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70ABFB" wp14:editId="0FD17EAE">
                <wp:simplePos x="0" y="0"/>
                <wp:positionH relativeFrom="column">
                  <wp:posOffset>1167051</wp:posOffset>
                </wp:positionH>
                <wp:positionV relativeFrom="paragraph">
                  <wp:posOffset>104064</wp:posOffset>
                </wp:positionV>
                <wp:extent cx="478710" cy="72893"/>
                <wp:effectExtent l="12383" t="6667" r="29527" b="29528"/>
                <wp:wrapNone/>
                <wp:docPr id="479162091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78710" cy="72893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0F" id="Arrow: Right 3" o:spid="_x0000_s1026" type="#_x0000_t13" style="position:absolute;margin-left:91.9pt;margin-top:8.2pt;width:37.7pt;height:5.75pt;rotation:-9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" adj="19955" filled="f" strokecolor="black [3200]" strokeweight="1pt"/>
            </w:pict>
          </mc:Fallback>
        </mc:AlternateContent>
      </w:r>
    </w:p>
    <w:p w14:paraId="459FC483" w14:textId="7A055088" w:rsidR="002D2AC6" w:rsidRDefault="00E84693" w:rsidP="001A6A63">
      <w:pPr>
        <w:rPr>
          <w:b/>
          <w:bCs/>
        </w:rPr>
      </w:pPr>
      <w:r w:rsidRPr="00DB597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8485038" wp14:editId="6A687FB7">
                <wp:simplePos x="0" y="0"/>
                <wp:positionH relativeFrom="column">
                  <wp:posOffset>3383915</wp:posOffset>
                </wp:positionH>
                <wp:positionV relativeFrom="paragraph">
                  <wp:posOffset>80010</wp:posOffset>
                </wp:positionV>
                <wp:extent cx="2195830" cy="1466215"/>
                <wp:effectExtent l="0" t="0" r="13970" b="19685"/>
                <wp:wrapSquare wrapText="bothSides"/>
                <wp:docPr id="15930548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5830" cy="1466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7F56C" w14:textId="72F28386" w:rsidR="00DB5971" w:rsidRDefault="00467AD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7AD0">
                              <w:rPr>
                                <w:b/>
                                <w:bCs/>
                              </w:rPr>
                              <w:t>histomics_bridge.py</w:t>
                            </w:r>
                          </w:p>
                          <w:p w14:paraId="5DAD28CC" w14:textId="154661F7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Redis connection</w:t>
                            </w:r>
                          </w:p>
                          <w:p w14:paraId="6621E771" w14:textId="05F8DB81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Job Submission</w:t>
                            </w:r>
                          </w:p>
                          <w:p w14:paraId="07B4A2A0" w14:textId="66CDCEF4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Feature file handling</w:t>
                            </w:r>
                          </w:p>
                          <w:p w14:paraId="2E0DEE40" w14:textId="3A4E8AA2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Status monitoring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85038" id="_x0000_s1029" type="#_x0000_t202" style="position:absolute;margin-left:266.45pt;margin-top:6.3pt;width:172.9pt;height:115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">
                <v:textbox>
                  <w:txbxContent>
                    <w:p w14:paraId="6EC7F56C" w14:textId="72F28386" w:rsidR="00DB5971" w:rsidRDefault="00467AD0">
                      <w:pPr>
                        <w:rPr>
                          <w:b/>
                          <w:bCs/>
                        </w:rPr>
                      </w:pPr>
                      <w:r w:rsidRPr="00467AD0">
                        <w:rPr>
                          <w:b/>
                          <w:bCs/>
                        </w:rPr>
                        <w:t>histomics_bridge.py</w:t>
                      </w:r>
                    </w:p>
                    <w:p w14:paraId="5DAD28CC" w14:textId="154661F7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Redis connection</w:t>
                      </w:r>
                    </w:p>
                    <w:p w14:paraId="6621E771" w14:textId="05F8DB81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Job Submission</w:t>
                      </w:r>
                    </w:p>
                    <w:p w14:paraId="07B4A2A0" w14:textId="66CDCEF4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Feature file handling</w:t>
                      </w:r>
                    </w:p>
                    <w:p w14:paraId="2E0DEE40" w14:textId="3A4E8AA2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Status monitoring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D481B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07F68EA" wp14:editId="2EC55418">
                <wp:simplePos x="0" y="0"/>
                <wp:positionH relativeFrom="column">
                  <wp:posOffset>510606</wp:posOffset>
                </wp:positionH>
                <wp:positionV relativeFrom="paragraph">
                  <wp:posOffset>81899</wp:posOffset>
                </wp:positionV>
                <wp:extent cx="2148840" cy="1672590"/>
                <wp:effectExtent l="0" t="0" r="22860" b="22860"/>
                <wp:wrapSquare wrapText="bothSides"/>
                <wp:docPr id="6110868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167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17393" w14:textId="4F10F8EF" w:rsidR="005D481B" w:rsidRPr="00467AD0" w:rsidRDefault="001A5CA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7AD0">
                              <w:rPr>
                                <w:b/>
                                <w:bCs/>
                              </w:rPr>
                              <w:t>MySQL Database</w:t>
                            </w:r>
                          </w:p>
                          <w:p w14:paraId="3D6F9BD9" w14:textId="2D8C44FD" w:rsidR="001A5CAD" w:rsidRDefault="00CF183E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</w:t>
                            </w:r>
                            <w:r w:rsidR="001A5CAD">
                              <w:t>atasets</w:t>
                            </w:r>
                          </w:p>
                          <w:p w14:paraId="5D73FB76" w14:textId="6AA1C261" w:rsidR="001A5CAD" w:rsidRDefault="00CF183E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</w:t>
                            </w:r>
                            <w:r w:rsidR="001A5CAD">
                              <w:t>lides</w:t>
                            </w:r>
                          </w:p>
                          <w:p w14:paraId="718CA62F" w14:textId="66F47E2C" w:rsidR="001A5CAD" w:rsidRDefault="00CF183E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proofErr w:type="spellStart"/>
                            <w:r>
                              <w:t>d</w:t>
                            </w:r>
                            <w:r w:rsidR="001A5CAD">
                              <w:t>ataset_slides</w:t>
                            </w:r>
                            <w:proofErr w:type="spellEnd"/>
                          </w:p>
                          <w:p w14:paraId="502568A1" w14:textId="13728D88" w:rsidR="00226049" w:rsidRDefault="0003409A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proofErr w:type="spellStart"/>
                            <w:r w:rsidRPr="0003409A">
                              <w:t>nuclei_boundary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68EA" id="_x0000_s1030" type="#_x0000_t202" style="position:absolute;margin-left:40.2pt;margin-top:6.45pt;width:169.2pt;height:131.7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">
                <v:textbox>
                  <w:txbxContent>
                    <w:p w14:paraId="6C817393" w14:textId="4F10F8EF" w:rsidR="005D481B" w:rsidRPr="00467AD0" w:rsidRDefault="001A5CAD">
                      <w:pPr>
                        <w:rPr>
                          <w:b/>
                          <w:bCs/>
                        </w:rPr>
                      </w:pPr>
                      <w:r w:rsidRPr="00467AD0">
                        <w:rPr>
                          <w:b/>
                          <w:bCs/>
                        </w:rPr>
                        <w:t>MySQL Database</w:t>
                      </w:r>
                    </w:p>
                    <w:p w14:paraId="3D6F9BD9" w14:textId="2D8C44FD" w:rsidR="001A5CAD" w:rsidRDefault="00CF183E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</w:t>
                      </w:r>
                      <w:r w:rsidR="001A5CAD">
                        <w:t>atasets</w:t>
                      </w:r>
                    </w:p>
                    <w:p w14:paraId="5D73FB76" w14:textId="6AA1C261" w:rsidR="001A5CAD" w:rsidRDefault="00CF183E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</w:t>
                      </w:r>
                      <w:r w:rsidR="001A5CAD">
                        <w:t>lides</w:t>
                      </w:r>
                    </w:p>
                    <w:p w14:paraId="718CA62F" w14:textId="66F47E2C" w:rsidR="001A5CAD" w:rsidRDefault="00CF183E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>
                        <w:t>d</w:t>
                      </w:r>
                      <w:r w:rsidR="001A5CAD">
                        <w:t>ataset_slides</w:t>
                      </w:r>
                      <w:proofErr w:type="spellEnd"/>
                    </w:p>
                    <w:p w14:paraId="502568A1" w14:textId="13728D88" w:rsidR="00226049" w:rsidRDefault="0003409A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proofErr w:type="spellStart"/>
                      <w:r w:rsidRPr="0003409A">
                        <w:t>nuclei_boundary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F78264" w14:textId="74BC61EA" w:rsidR="007E364A" w:rsidRPr="005D481B" w:rsidRDefault="00873AE4" w:rsidP="005D481B">
      <w:r>
        <w:rPr>
          <w:b/>
          <w:bCs/>
        </w:rPr>
        <w:tab/>
      </w:r>
      <w:r w:rsidRPr="005D481B">
        <w:t xml:space="preserve">  </w:t>
      </w:r>
      <w:r w:rsidR="005D481B">
        <w:tab/>
      </w:r>
    </w:p>
    <w:p w14:paraId="7AD70C39" w14:textId="07066212" w:rsidR="007B29AA" w:rsidRPr="007E364A" w:rsidRDefault="007B29AA" w:rsidP="00CC611C">
      <w:pPr>
        <w:pStyle w:val="ListParagraph"/>
        <w:ind w:left="1440"/>
        <w:rPr>
          <w:b/>
          <w:bCs/>
        </w:rPr>
      </w:pPr>
    </w:p>
    <w:p w14:paraId="2BEC5795" w14:textId="77777777" w:rsidR="00873AE4" w:rsidRDefault="00873AE4" w:rsidP="001A6A63">
      <w:pPr>
        <w:rPr>
          <w:b/>
          <w:bCs/>
        </w:rPr>
      </w:pPr>
    </w:p>
    <w:p w14:paraId="66EC1E88" w14:textId="3ECD54CB" w:rsidR="00906FFA" w:rsidRDefault="00906FFA" w:rsidP="001A6A63">
      <w:pPr>
        <w:rPr>
          <w:b/>
          <w:bCs/>
        </w:rPr>
      </w:pPr>
    </w:p>
    <w:p w14:paraId="6A5449F5" w14:textId="794EF536" w:rsidR="00906FFA" w:rsidRPr="001A6A63" w:rsidRDefault="00B32504" w:rsidP="001A6A6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58D5FF" wp14:editId="0009C01C">
                <wp:simplePos x="0" y="0"/>
                <wp:positionH relativeFrom="column">
                  <wp:posOffset>3802508</wp:posOffset>
                </wp:positionH>
                <wp:positionV relativeFrom="paragraph">
                  <wp:posOffset>126362</wp:posOffset>
                </wp:positionV>
                <wp:extent cx="431208" cy="72896"/>
                <wp:effectExtent l="26988" t="0" r="33972" b="33973"/>
                <wp:wrapNone/>
                <wp:docPr id="355774944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31208" cy="72896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305DE" id="Arrow: Right 3" o:spid="_x0000_s1026" type="#_x0000_t13" style="position:absolute;margin-left:299.4pt;margin-top:9.95pt;width:33.95pt;height:5.75pt;rotation:-90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" adj="19774" filled="f" strokecolor="black [3200]" strokeweight="1pt"/>
            </w:pict>
          </mc:Fallback>
        </mc:AlternateContent>
      </w:r>
    </w:p>
    <w:p w14:paraId="1BA78BB9" w14:textId="4C6EA7B9" w:rsidR="00DB5971" w:rsidRDefault="00B32504" w:rsidP="001A6A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E155312" wp14:editId="555C35B9">
                <wp:simplePos x="0" y="0"/>
                <wp:positionH relativeFrom="column">
                  <wp:posOffset>3419714</wp:posOffset>
                </wp:positionH>
                <wp:positionV relativeFrom="paragraph">
                  <wp:posOffset>84307</wp:posOffset>
                </wp:positionV>
                <wp:extent cx="2232025" cy="961390"/>
                <wp:effectExtent l="0" t="0" r="15875" b="10160"/>
                <wp:wrapSquare wrapText="bothSides"/>
                <wp:docPr id="7789520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2025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88EE0" w14:textId="77777777" w:rsidR="00C93E8B" w:rsidRPr="00C93E8B" w:rsidRDefault="00C93E8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93E8B">
                              <w:rPr>
                                <w:b/>
                                <w:bCs/>
                              </w:rPr>
                              <w:t xml:space="preserve">Redis Queue </w:t>
                            </w:r>
                          </w:p>
                          <w:p w14:paraId="388D77D7" w14:textId="77777777" w:rsidR="00C93E8B" w:rsidRDefault="00C93E8B">
                            <w:r w:rsidRPr="00C93E8B">
                              <w:t xml:space="preserve">• Job queue management </w:t>
                            </w:r>
                          </w:p>
                          <w:p w14:paraId="7CDC2BCA" w14:textId="7C5734B1" w:rsidR="002512CE" w:rsidRDefault="00C93E8B">
                            <w:r w:rsidRPr="00C93E8B">
                              <w:t xml:space="preserve"> • Task distribution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55312" id="_x0000_s1031" type="#_x0000_t202" style="position:absolute;margin-left:269.25pt;margin-top:6.65pt;width:175.75pt;height:75.7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">
                <v:textbox>
                  <w:txbxContent>
                    <w:p w14:paraId="12888EE0" w14:textId="77777777" w:rsidR="00C93E8B" w:rsidRPr="00C93E8B" w:rsidRDefault="00C93E8B">
                      <w:pPr>
                        <w:rPr>
                          <w:b/>
                          <w:bCs/>
                        </w:rPr>
                      </w:pPr>
                      <w:r w:rsidRPr="00C93E8B">
                        <w:rPr>
                          <w:b/>
                          <w:bCs/>
                        </w:rPr>
                        <w:t xml:space="preserve">Redis Queue </w:t>
                      </w:r>
                    </w:p>
                    <w:p w14:paraId="388D77D7" w14:textId="77777777" w:rsidR="00C93E8B" w:rsidRDefault="00C93E8B">
                      <w:r w:rsidRPr="00C93E8B">
                        <w:t xml:space="preserve">• Job queue management </w:t>
                      </w:r>
                    </w:p>
                    <w:p w14:paraId="7CDC2BCA" w14:textId="7C5734B1" w:rsidR="002512CE" w:rsidRDefault="00C93E8B">
                      <w:r w:rsidRPr="00C93E8B">
                        <w:t xml:space="preserve"> • Task distribution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6A63" w:rsidRPr="001A6A63">
        <w:t xml:space="preserve">             </w:t>
      </w:r>
    </w:p>
    <w:p w14:paraId="17373CAB" w14:textId="1BDEC66B" w:rsidR="00DB5971" w:rsidRDefault="00DB5971" w:rsidP="001A6A63"/>
    <w:p w14:paraId="721F734E" w14:textId="785A0D0F" w:rsidR="00DB5971" w:rsidRDefault="002512CE" w:rsidP="001A6A63">
      <w:r>
        <w:tab/>
      </w:r>
      <w:r>
        <w:tab/>
      </w:r>
    </w:p>
    <w:p w14:paraId="13F5453E" w14:textId="6C8C94E2" w:rsidR="002512CE" w:rsidRDefault="00B32504" w:rsidP="001A6A63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77E14B" wp14:editId="70F74067">
                <wp:simplePos x="0" y="0"/>
                <wp:positionH relativeFrom="column">
                  <wp:posOffset>3880993</wp:posOffset>
                </wp:positionH>
                <wp:positionV relativeFrom="paragraph">
                  <wp:posOffset>202463</wp:posOffset>
                </wp:positionV>
                <wp:extent cx="299126" cy="72440"/>
                <wp:effectExtent l="18098" t="952" r="42862" b="42863"/>
                <wp:wrapNone/>
                <wp:docPr id="37552855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99126" cy="72440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5ECC" id="Arrow: Right 3" o:spid="_x0000_s1026" type="#_x0000_t13" style="position:absolute;margin-left:305.6pt;margin-top:15.95pt;width:23.55pt;height:5.7pt;rotation:-9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" adj="18985" filled="f" strokecolor="black [3200]" strokeweight="1pt"/>
            </w:pict>
          </mc:Fallback>
        </mc:AlternateContent>
      </w:r>
    </w:p>
    <w:p w14:paraId="6120E2E0" w14:textId="1F0DDF93" w:rsidR="002512CE" w:rsidRDefault="00B32504" w:rsidP="001A6A6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CDAF6C8" wp14:editId="2D671F58">
                <wp:simplePos x="0" y="0"/>
                <wp:positionH relativeFrom="column">
                  <wp:posOffset>3401976</wp:posOffset>
                </wp:positionH>
                <wp:positionV relativeFrom="paragraph">
                  <wp:posOffset>111438</wp:posOffset>
                </wp:positionV>
                <wp:extent cx="2249805" cy="1662546"/>
                <wp:effectExtent l="0" t="0" r="17145" b="13970"/>
                <wp:wrapSquare wrapText="bothSides"/>
                <wp:docPr id="444336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805" cy="16625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52BD0" w14:textId="77777777" w:rsidR="0003579C" w:rsidRDefault="000A0419">
                            <w:r w:rsidRPr="0003579C">
                              <w:rPr>
                                <w:b/>
                                <w:bCs/>
                              </w:rPr>
                              <w:t>run_model_server.py</w:t>
                            </w:r>
                            <w:r w:rsidR="0003579C">
                              <w:br/>
                            </w:r>
                            <w:r w:rsidR="0003579C" w:rsidRPr="0003579C">
                              <w:t xml:space="preserve">• Random Forest training </w:t>
                            </w:r>
                          </w:p>
                          <w:p w14:paraId="0EB5ED3E" w14:textId="77777777" w:rsidR="0003579C" w:rsidRDefault="0003579C">
                            <w:r w:rsidRPr="0003579C">
                              <w:t xml:space="preserve"> • Feature extraction </w:t>
                            </w:r>
                          </w:p>
                          <w:p w14:paraId="46F17FD4" w14:textId="77777777" w:rsidR="0003579C" w:rsidRDefault="0003579C">
                            <w:r w:rsidRPr="0003579C">
                              <w:t xml:space="preserve"> • Prediction generation </w:t>
                            </w:r>
                          </w:p>
                          <w:p w14:paraId="6087D080" w14:textId="5A6A9C0D" w:rsidR="000A0419" w:rsidRDefault="0003579C">
                            <w:r w:rsidRPr="0003579C">
                              <w:t>• HDF5 file processing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AF6C8" id="_x0000_s1032" type="#_x0000_t202" style="position:absolute;margin-left:267.85pt;margin-top:8.75pt;width:177.15pt;height:13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">
                <v:textbox>
                  <w:txbxContent>
                    <w:p w14:paraId="63952BD0" w14:textId="77777777" w:rsidR="0003579C" w:rsidRDefault="000A0419">
                      <w:r w:rsidRPr="0003579C">
                        <w:rPr>
                          <w:b/>
                          <w:bCs/>
                        </w:rPr>
                        <w:t>run_model_server.py</w:t>
                      </w:r>
                      <w:r w:rsidR="0003579C">
                        <w:br/>
                      </w:r>
                      <w:r w:rsidR="0003579C" w:rsidRPr="0003579C">
                        <w:t xml:space="preserve">• Random Forest training </w:t>
                      </w:r>
                    </w:p>
                    <w:p w14:paraId="0EB5ED3E" w14:textId="77777777" w:rsidR="0003579C" w:rsidRDefault="0003579C">
                      <w:r w:rsidRPr="0003579C">
                        <w:t xml:space="preserve"> • Feature extraction </w:t>
                      </w:r>
                    </w:p>
                    <w:p w14:paraId="46F17FD4" w14:textId="77777777" w:rsidR="0003579C" w:rsidRDefault="0003579C">
                      <w:r w:rsidRPr="0003579C">
                        <w:t xml:space="preserve"> • Prediction generation </w:t>
                      </w:r>
                    </w:p>
                    <w:p w14:paraId="6087D080" w14:textId="5A6A9C0D" w:rsidR="000A0419" w:rsidRDefault="0003579C">
                      <w:r w:rsidRPr="0003579C">
                        <w:t>• HDF5 file processing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77356" w14:textId="61308FEA" w:rsidR="002512CE" w:rsidRDefault="002512CE" w:rsidP="001A6A63"/>
    <w:p w14:paraId="2EA81290" w14:textId="13ECF631" w:rsidR="002512CE" w:rsidRDefault="002512CE" w:rsidP="001A6A63"/>
    <w:p w14:paraId="336E9849" w14:textId="0553D270" w:rsidR="002512CE" w:rsidRDefault="002512CE" w:rsidP="001A6A63"/>
    <w:p w14:paraId="4C23341C" w14:textId="77777777" w:rsidR="00D64E4F" w:rsidRDefault="00D64E4F" w:rsidP="001A6A63"/>
    <w:p w14:paraId="08C0D842" w14:textId="08143D40" w:rsidR="00D64E4F" w:rsidRDefault="00D64E4F" w:rsidP="001A6A63"/>
    <w:p w14:paraId="0565C2DE" w14:textId="77777777" w:rsidR="004A5C3F" w:rsidRDefault="004A5C3F" w:rsidP="001A6A63">
      <w:pPr>
        <w:rPr>
          <w:b/>
          <w:bCs/>
        </w:rPr>
      </w:pPr>
    </w:p>
    <w:p w14:paraId="32FDAE0E" w14:textId="0D22A6CD" w:rsidR="00D64E4F" w:rsidRPr="004A5C3F" w:rsidRDefault="00106BEC" w:rsidP="001A6A63">
      <w:pPr>
        <w:rPr>
          <w:b/>
          <w:bCs/>
          <w:sz w:val="28"/>
          <w:szCs w:val="28"/>
          <w:u w:val="single"/>
        </w:rPr>
      </w:pPr>
      <w:r w:rsidRPr="004A5C3F">
        <w:rPr>
          <w:b/>
          <w:bCs/>
          <w:sz w:val="28"/>
          <w:szCs w:val="28"/>
          <w:u w:val="single"/>
        </w:rPr>
        <w:t>Explanation:</w:t>
      </w:r>
    </w:p>
    <w:p w14:paraId="79626BD0" w14:textId="77777777" w:rsidR="001A6A63" w:rsidRPr="001A6A63" w:rsidRDefault="001A6A63" w:rsidP="001A6A63">
      <w:r w:rsidRPr="001A6A63">
        <w:rPr>
          <w:b/>
          <w:bCs/>
        </w:rPr>
        <w:t>For Image Viewing:</w:t>
      </w:r>
    </w:p>
    <w:p w14:paraId="785491E4" w14:textId="77777777" w:rsidR="00106BEC" w:rsidRDefault="001A6A63" w:rsidP="00C93E8B">
      <w:pPr>
        <w:numPr>
          <w:ilvl w:val="0"/>
          <w:numId w:val="2"/>
        </w:numPr>
      </w:pPr>
      <w:r w:rsidRPr="001A6A63">
        <w:t>User selects dataset</w:t>
      </w:r>
      <w:r w:rsidR="00106BEC">
        <w:t xml:space="preserve"> and </w:t>
      </w:r>
      <w:r w:rsidRPr="001A6A63">
        <w:t xml:space="preserve">slide in React </w:t>
      </w:r>
    </w:p>
    <w:p w14:paraId="35D53DF7" w14:textId="77777777" w:rsidR="00106BEC" w:rsidRDefault="001A6A63" w:rsidP="00C93E8B">
      <w:pPr>
        <w:numPr>
          <w:ilvl w:val="0"/>
          <w:numId w:val="2"/>
        </w:numPr>
      </w:pPr>
      <w:r w:rsidRPr="001A6A63">
        <w:t>Flask API fetches slide info from MySQL</w:t>
      </w:r>
    </w:p>
    <w:p w14:paraId="2CD8BF46" w14:textId="77777777" w:rsidR="00106BEC" w:rsidRDefault="001A6A63" w:rsidP="00C93E8B">
      <w:pPr>
        <w:numPr>
          <w:ilvl w:val="0"/>
          <w:numId w:val="2"/>
        </w:numPr>
      </w:pPr>
      <w:proofErr w:type="spellStart"/>
      <w:r w:rsidRPr="001A6A63">
        <w:t>OpenSeadragon</w:t>
      </w:r>
      <w:proofErr w:type="spellEnd"/>
      <w:r w:rsidRPr="001A6A63">
        <w:t xml:space="preserve"> requests tiles from IIP Server </w:t>
      </w:r>
    </w:p>
    <w:p w14:paraId="4FCF1302" w14:textId="61DF1354" w:rsidR="001A6A63" w:rsidRPr="001A6A63" w:rsidRDefault="001A6A63" w:rsidP="00C93E8B">
      <w:pPr>
        <w:numPr>
          <w:ilvl w:val="0"/>
          <w:numId w:val="2"/>
        </w:numPr>
      </w:pPr>
      <w:r w:rsidRPr="001A6A63">
        <w:t>Smooth image viewing</w:t>
      </w:r>
      <w:r w:rsidR="00106BEC">
        <w:t xml:space="preserve"> on UI.</w:t>
      </w:r>
    </w:p>
    <w:p w14:paraId="561904B9" w14:textId="77777777" w:rsidR="001A6A63" w:rsidRPr="001A6A63" w:rsidRDefault="001A6A63" w:rsidP="001A6A63">
      <w:r w:rsidRPr="001A6A63">
        <w:rPr>
          <w:b/>
          <w:bCs/>
        </w:rPr>
        <w:t>For Nuclei Visualization:</w:t>
      </w:r>
    </w:p>
    <w:p w14:paraId="25C473A9" w14:textId="77777777" w:rsidR="00B72D80" w:rsidRDefault="001A6A63" w:rsidP="00C93E8B">
      <w:pPr>
        <w:numPr>
          <w:ilvl w:val="0"/>
          <w:numId w:val="3"/>
        </w:numPr>
      </w:pPr>
      <w:r w:rsidRPr="001A6A63">
        <w:t xml:space="preserve">User clicks "Show Nuclei" </w:t>
      </w:r>
    </w:p>
    <w:p w14:paraId="3BABA299" w14:textId="77777777" w:rsidR="00B72D80" w:rsidRDefault="001A6A63" w:rsidP="00C93E8B">
      <w:pPr>
        <w:numPr>
          <w:ilvl w:val="0"/>
          <w:numId w:val="3"/>
        </w:numPr>
      </w:pPr>
      <w:r w:rsidRPr="001A6A63">
        <w:t>React fetches nuclei coordinates via Flask API</w:t>
      </w:r>
    </w:p>
    <w:p w14:paraId="72478BE9" w14:textId="77777777" w:rsidR="00B72D80" w:rsidRDefault="001A6A63" w:rsidP="00C93E8B">
      <w:pPr>
        <w:numPr>
          <w:ilvl w:val="0"/>
          <w:numId w:val="3"/>
        </w:numPr>
      </w:pPr>
      <w:r w:rsidRPr="001A6A63">
        <w:t xml:space="preserve">Flask loads data from HDF5 files using dataset.py </w:t>
      </w:r>
    </w:p>
    <w:p w14:paraId="5C2B26D4" w14:textId="77777777" w:rsidR="00E85274" w:rsidRDefault="00551E76" w:rsidP="00551E76">
      <w:pPr>
        <w:numPr>
          <w:ilvl w:val="0"/>
          <w:numId w:val="3"/>
        </w:numPr>
      </w:pPr>
      <w:r w:rsidRPr="00551E76">
        <w:t xml:space="preserve">SVG overlay draws dots at centroid positions </w:t>
      </w:r>
    </w:p>
    <w:p w14:paraId="0E3E71A0" w14:textId="02F7169D" w:rsidR="001A6A63" w:rsidRPr="001A6A63" w:rsidRDefault="001A6A63" w:rsidP="00E85274">
      <w:r w:rsidRPr="00E85274">
        <w:rPr>
          <w:b/>
          <w:bCs/>
        </w:rPr>
        <w:t>For ML Training:</w:t>
      </w:r>
    </w:p>
    <w:p w14:paraId="178577D3" w14:textId="77777777" w:rsidR="00292ED4" w:rsidRDefault="001A6A63" w:rsidP="00C93E8B">
      <w:pPr>
        <w:numPr>
          <w:ilvl w:val="0"/>
          <w:numId w:val="4"/>
        </w:numPr>
      </w:pPr>
      <w:r w:rsidRPr="001A6A63">
        <w:t xml:space="preserve">User selects 4 positive + 4 negative nuclei </w:t>
      </w:r>
    </w:p>
    <w:p w14:paraId="5B344C30" w14:textId="77777777" w:rsidR="00292ED4" w:rsidRDefault="001A6A63" w:rsidP="00C93E8B">
      <w:pPr>
        <w:numPr>
          <w:ilvl w:val="0"/>
          <w:numId w:val="4"/>
        </w:numPr>
      </w:pPr>
      <w:r w:rsidRPr="001A6A63">
        <w:t>React sends labeled samples to Flask</w:t>
      </w:r>
    </w:p>
    <w:p w14:paraId="149F5ACD" w14:textId="77777777" w:rsidR="00292ED4" w:rsidRDefault="001A6A63" w:rsidP="00C93E8B">
      <w:pPr>
        <w:numPr>
          <w:ilvl w:val="0"/>
          <w:numId w:val="4"/>
        </w:numPr>
      </w:pPr>
      <w:r w:rsidRPr="001A6A63">
        <w:t xml:space="preserve">histomics_bridge.py creates training job </w:t>
      </w:r>
    </w:p>
    <w:p w14:paraId="58F4970A" w14:textId="77777777" w:rsidR="00292ED4" w:rsidRDefault="001A6A63" w:rsidP="00C93E8B">
      <w:pPr>
        <w:numPr>
          <w:ilvl w:val="0"/>
          <w:numId w:val="4"/>
        </w:numPr>
      </w:pPr>
      <w:r w:rsidRPr="001A6A63">
        <w:t xml:space="preserve">Job submitted to Redis queue </w:t>
      </w:r>
    </w:p>
    <w:p w14:paraId="66CBE42E" w14:textId="77777777" w:rsidR="00292ED4" w:rsidRDefault="00292ED4" w:rsidP="00C93E8B">
      <w:pPr>
        <w:numPr>
          <w:ilvl w:val="0"/>
          <w:numId w:val="4"/>
        </w:numPr>
      </w:pPr>
      <w:r>
        <w:t>Run_</w:t>
      </w:r>
      <w:r w:rsidR="001A6A63" w:rsidRPr="001A6A63">
        <w:t xml:space="preserve">model_server.py picks up job </w:t>
      </w:r>
    </w:p>
    <w:p w14:paraId="408F36BF" w14:textId="43982CF3" w:rsidR="00993119" w:rsidRDefault="001A6A63" w:rsidP="00C93E8B">
      <w:pPr>
        <w:numPr>
          <w:ilvl w:val="0"/>
          <w:numId w:val="4"/>
        </w:numPr>
      </w:pPr>
      <w:r w:rsidRPr="001A6A63">
        <w:t xml:space="preserve">Loads </w:t>
      </w:r>
      <w:proofErr w:type="spellStart"/>
      <w:r w:rsidR="00993119" w:rsidRPr="00993119">
        <w:t>Loads</w:t>
      </w:r>
      <w:proofErr w:type="spellEnd"/>
      <w:r w:rsidR="00993119" w:rsidRPr="00993119">
        <w:t xml:space="preserve"> 64D features from HDF5 for 8 </w:t>
      </w:r>
      <w:proofErr w:type="gramStart"/>
      <w:r w:rsidR="00993119" w:rsidRPr="00993119">
        <w:t xml:space="preserve">samples </w:t>
      </w:r>
      <w:r w:rsidR="002B256C">
        <w:t xml:space="preserve"> and</w:t>
      </w:r>
      <w:proofErr w:type="gramEnd"/>
      <w:r w:rsidR="002B256C">
        <w:t xml:space="preserve"> go on.</w:t>
      </w:r>
    </w:p>
    <w:p w14:paraId="49A2E832" w14:textId="38D3865B" w:rsidR="001A3D6E" w:rsidRDefault="001A3D6E" w:rsidP="00C93E8B">
      <w:pPr>
        <w:numPr>
          <w:ilvl w:val="0"/>
          <w:numId w:val="4"/>
        </w:numPr>
      </w:pPr>
      <w:r w:rsidRPr="001A3D6E">
        <w:t>Trains Random Forest</w:t>
      </w:r>
    </w:p>
    <w:p w14:paraId="69336A0F" w14:textId="3EB1A838" w:rsidR="005F6FBB" w:rsidRDefault="001A6A63" w:rsidP="00C93E8B">
      <w:pPr>
        <w:numPr>
          <w:ilvl w:val="0"/>
          <w:numId w:val="4"/>
        </w:numPr>
      </w:pPr>
      <w:r w:rsidRPr="001A6A63">
        <w:lastRenderedPageBreak/>
        <w:t>Saves model to checkpoints/</w:t>
      </w:r>
    </w:p>
    <w:p w14:paraId="0C99CF82" w14:textId="3A8F1276" w:rsidR="001A6A63" w:rsidRPr="001A6A63" w:rsidRDefault="001A6A63" w:rsidP="00C93E8B">
      <w:pPr>
        <w:numPr>
          <w:ilvl w:val="0"/>
          <w:numId w:val="4"/>
        </w:numPr>
      </w:pPr>
      <w:r w:rsidRPr="001A6A63">
        <w:t>Returns job status</w:t>
      </w:r>
    </w:p>
    <w:p w14:paraId="03BA738A" w14:textId="77777777" w:rsidR="001A6A63" w:rsidRPr="001A6A63" w:rsidRDefault="001A6A63" w:rsidP="001A6A63">
      <w:r w:rsidRPr="001A6A63">
        <w:rPr>
          <w:b/>
          <w:bCs/>
        </w:rPr>
        <w:t>For Predictions:</w:t>
      </w:r>
    </w:p>
    <w:p w14:paraId="5E51A9B1" w14:textId="7E7D69C8" w:rsidR="000F6E01" w:rsidRDefault="001A6A63" w:rsidP="00C93E8B">
      <w:pPr>
        <w:numPr>
          <w:ilvl w:val="0"/>
          <w:numId w:val="5"/>
        </w:numPr>
      </w:pPr>
      <w:r w:rsidRPr="001A6A63">
        <w:t xml:space="preserve">User </w:t>
      </w:r>
      <w:r w:rsidR="000F6E01">
        <w:t xml:space="preserve">may/may not select </w:t>
      </w:r>
      <w:r w:rsidR="00C812DB">
        <w:t xml:space="preserve">the </w:t>
      </w:r>
      <w:r w:rsidR="00C812DB" w:rsidRPr="001A6A63">
        <w:t>trained</w:t>
      </w:r>
      <w:r w:rsidRPr="001A6A63">
        <w:t xml:space="preserve"> model</w:t>
      </w:r>
      <w:r w:rsidR="000F6E01">
        <w:t xml:space="preserve">. </w:t>
      </w:r>
      <w:r w:rsidR="00C812DB">
        <w:t>Users</w:t>
      </w:r>
      <w:r w:rsidR="000F6E01">
        <w:t xml:space="preserve"> ca</w:t>
      </w:r>
      <w:r w:rsidR="00086050">
        <w:t>n view the predictions automatically once the training is done for the first time,</w:t>
      </w:r>
      <w:r w:rsidR="00C812DB">
        <w:t xml:space="preserve"> </w:t>
      </w:r>
      <w:r w:rsidR="00086050">
        <w:t xml:space="preserve">otherwise </w:t>
      </w:r>
      <w:r w:rsidR="00C812DB">
        <w:t>we</w:t>
      </w:r>
      <w:r w:rsidR="00086050">
        <w:t xml:space="preserve"> can </w:t>
      </w:r>
      <w:r w:rsidR="00C812DB">
        <w:t xml:space="preserve">select the trained model and </w:t>
      </w:r>
      <w:r w:rsidR="00C812DB" w:rsidRPr="001A6A63">
        <w:t>requests predictions</w:t>
      </w:r>
      <w:r w:rsidR="00C812DB">
        <w:t>.</w:t>
      </w:r>
    </w:p>
    <w:p w14:paraId="76985C77" w14:textId="77777777" w:rsidR="00FC195C" w:rsidRDefault="001A6A63" w:rsidP="00C93E8B">
      <w:pPr>
        <w:numPr>
          <w:ilvl w:val="0"/>
          <w:numId w:val="5"/>
        </w:numPr>
      </w:pPr>
      <w:r w:rsidRPr="001A6A63">
        <w:t xml:space="preserve"> Flask API submits prediction job via bridge </w:t>
      </w:r>
    </w:p>
    <w:p w14:paraId="20AC39F1" w14:textId="63A72C92" w:rsidR="00FC195C" w:rsidRDefault="001A6A63" w:rsidP="00C93E8B">
      <w:pPr>
        <w:numPr>
          <w:ilvl w:val="0"/>
          <w:numId w:val="5"/>
        </w:numPr>
      </w:pPr>
      <w:r w:rsidRPr="001A6A63">
        <w:t xml:space="preserve">Redis queue </w:t>
      </w:r>
      <w:r w:rsidR="00FC195C">
        <w:t xml:space="preserve">is enabled </w:t>
      </w:r>
    </w:p>
    <w:p w14:paraId="270E0222" w14:textId="77777777" w:rsidR="00FC195C" w:rsidRDefault="00FC195C" w:rsidP="00C93E8B">
      <w:pPr>
        <w:numPr>
          <w:ilvl w:val="0"/>
          <w:numId w:val="5"/>
        </w:numPr>
      </w:pPr>
      <w:proofErr w:type="spellStart"/>
      <w:r>
        <w:t>run_</w:t>
      </w:r>
      <w:r w:rsidR="001A6A63" w:rsidRPr="001A6A63">
        <w:t>model_server</w:t>
      </w:r>
      <w:proofErr w:type="spellEnd"/>
      <w:r w:rsidR="001A6A63" w:rsidRPr="001A6A63">
        <w:t xml:space="preserve"> loads trained model </w:t>
      </w:r>
    </w:p>
    <w:p w14:paraId="5FFDCE78" w14:textId="77777777" w:rsidR="00FC195C" w:rsidRDefault="001A6A63" w:rsidP="00C93E8B">
      <w:pPr>
        <w:numPr>
          <w:ilvl w:val="0"/>
          <w:numId w:val="5"/>
        </w:numPr>
      </w:pPr>
      <w:r w:rsidRPr="001A6A63">
        <w:t xml:space="preserve"> </w:t>
      </w:r>
      <w:proofErr w:type="gramStart"/>
      <w:r w:rsidRPr="001A6A63">
        <w:t>Generates</w:t>
      </w:r>
      <w:proofErr w:type="gramEnd"/>
      <w:r w:rsidRPr="001A6A63">
        <w:t xml:space="preserve"> predictions for all </w:t>
      </w:r>
      <w:proofErr w:type="gramStart"/>
      <w:r w:rsidRPr="001A6A63">
        <w:t>nuclei</w:t>
      </w:r>
      <w:proofErr w:type="gramEnd"/>
      <w:r w:rsidRPr="001A6A63">
        <w:t xml:space="preserve"> </w:t>
      </w:r>
    </w:p>
    <w:p w14:paraId="48953F6D" w14:textId="77777777" w:rsidR="00FC195C" w:rsidRDefault="001A6A63" w:rsidP="00C93E8B">
      <w:pPr>
        <w:numPr>
          <w:ilvl w:val="0"/>
          <w:numId w:val="5"/>
        </w:numPr>
      </w:pPr>
      <w:r w:rsidRPr="001A6A63">
        <w:t xml:space="preserve"> Returns results with confidence scores </w:t>
      </w:r>
    </w:p>
    <w:p w14:paraId="22EF2949" w14:textId="2372C3E4" w:rsidR="001A6A63" w:rsidRPr="001A6A63" w:rsidRDefault="001A6A63" w:rsidP="00C93E8B">
      <w:pPr>
        <w:numPr>
          <w:ilvl w:val="0"/>
          <w:numId w:val="5"/>
        </w:numPr>
      </w:pPr>
      <w:r w:rsidRPr="001A6A63">
        <w:t xml:space="preserve"> React displays </w:t>
      </w:r>
      <w:r w:rsidR="00FA6A44" w:rsidRPr="00FA6A44">
        <w:t xml:space="preserve">magenta (positive) and cyan (negative) </w:t>
      </w:r>
      <w:r w:rsidRPr="001A6A63">
        <w:t xml:space="preserve">dots </w:t>
      </w:r>
      <w:r w:rsidR="00F30E3D">
        <w:t xml:space="preserve">along with </w:t>
      </w:r>
      <w:r w:rsidRPr="001A6A63">
        <w:t>heatmap</w:t>
      </w:r>
      <w:r w:rsidR="00FA6A44">
        <w:t>s</w:t>
      </w:r>
    </w:p>
    <w:p w14:paraId="4C0F992E" w14:textId="77777777" w:rsidR="001A6A63" w:rsidRPr="001A6A63" w:rsidRDefault="00591438" w:rsidP="001A6A63">
      <w:r>
        <w:pict w14:anchorId="163957C9">
          <v:rect id="_x0000_i1027" style="width:0;height:0" o:hralign="center" o:hrstd="t" o:hr="t" fillcolor="#a0a0a0" stroked="f"/>
        </w:pict>
      </w:r>
    </w:p>
    <w:p w14:paraId="0D745461" w14:textId="0FADF792" w:rsidR="001A6A63" w:rsidRPr="002C75E8" w:rsidRDefault="001A6A63" w:rsidP="001A6A63">
      <w:pPr>
        <w:rPr>
          <w:b/>
          <w:bCs/>
          <w:sz w:val="28"/>
          <w:szCs w:val="28"/>
        </w:rPr>
      </w:pPr>
      <w:r w:rsidRPr="002C75E8">
        <w:rPr>
          <w:b/>
          <w:bCs/>
          <w:sz w:val="28"/>
          <w:szCs w:val="28"/>
        </w:rPr>
        <w:t>Development Environment Setup</w:t>
      </w:r>
    </w:p>
    <w:p w14:paraId="22F380DF" w14:textId="77777777" w:rsidR="001A6A63" w:rsidRPr="001A6A63" w:rsidRDefault="001A6A63" w:rsidP="001A6A63">
      <w:pPr>
        <w:rPr>
          <w:b/>
          <w:bCs/>
        </w:rPr>
      </w:pPr>
      <w:r w:rsidRPr="001A6A63">
        <w:rPr>
          <w:b/>
          <w:bCs/>
        </w:rPr>
        <w:t>Directory Structure</w:t>
      </w:r>
    </w:p>
    <w:p w14:paraId="72A3BA82" w14:textId="3197E649" w:rsidR="001A6A63" w:rsidRPr="001A6A63" w:rsidRDefault="00C07D09" w:rsidP="001A6A63">
      <w:r>
        <w:t xml:space="preserve">Location- </w:t>
      </w:r>
      <w:r w:rsidR="001A6A63" w:rsidRPr="001A6A63">
        <w:t>/opt/</w:t>
      </w:r>
      <w:proofErr w:type="spellStart"/>
      <w:r w:rsidR="001A6A63" w:rsidRPr="001A6A63">
        <w:t>new_histomics</w:t>
      </w:r>
      <w:proofErr w:type="spellEnd"/>
      <w:r w:rsidR="001A6A63" w:rsidRPr="001A6A63">
        <w:t>/</w:t>
      </w:r>
    </w:p>
    <w:p w14:paraId="0C2D22AA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checkpoints</w:t>
      </w:r>
    </w:p>
    <w:p w14:paraId="3A978F24" w14:textId="77777777" w:rsidR="00A1605B" w:rsidRDefault="00A1605B" w:rsidP="00A1605B">
      <w:pPr>
        <w:rPr>
          <w:noProof/>
        </w:rPr>
      </w:pPr>
      <w:r>
        <w:rPr>
          <w:noProof/>
        </w:rPr>
        <w:t xml:space="preserve">│   </w:t>
      </w: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TCGA-06-5410-01Z-00-DX1.pkl</w:t>
      </w:r>
    </w:p>
    <w:p w14:paraId="635B1CD3" w14:textId="77777777" w:rsidR="00A1605B" w:rsidRDefault="00A1605B" w:rsidP="00A1605B">
      <w:pPr>
        <w:rPr>
          <w:noProof/>
        </w:rPr>
      </w:pPr>
      <w:r>
        <w:rPr>
          <w:noProof/>
        </w:rPr>
        <w:t>│   └── TCGA-19-2620-01Z-00-DX1.pkl</w:t>
      </w:r>
    </w:p>
    <w:p w14:paraId="396DAA69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dataset.py</w:t>
      </w:r>
    </w:p>
    <w:p w14:paraId="3F2F5D3B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networks.py</w:t>
      </w:r>
    </w:p>
    <w:p w14:paraId="1718672B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run_model_server.py</w:t>
      </w:r>
    </w:p>
    <w:p w14:paraId="1E3AA215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settings.py</w:t>
      </w:r>
    </w:p>
    <w:p w14:paraId="2A7ED8B7" w14:textId="4A68C1B7" w:rsidR="00C07D09" w:rsidRDefault="00A1605B" w:rsidP="00A1605B"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.env</w:t>
      </w:r>
    </w:p>
    <w:p w14:paraId="5158A388" w14:textId="77777777" w:rsidR="00C07D09" w:rsidRDefault="00C07D09" w:rsidP="001A6A63"/>
    <w:p w14:paraId="2C9DC25F" w14:textId="77777777" w:rsidR="00B622C0" w:rsidRDefault="00C07D09" w:rsidP="00985035">
      <w:r>
        <w:t>Location -&gt;/var/www/html/</w:t>
      </w:r>
      <w:proofErr w:type="spellStart"/>
      <w:r>
        <w:t>new_histomics</w:t>
      </w:r>
      <w:proofErr w:type="spellEnd"/>
      <w:r>
        <w:t>/backend/</w:t>
      </w:r>
    </w:p>
    <w:p w14:paraId="650E86B8" w14:textId="77777777" w:rsidR="00B622C0" w:rsidRDefault="00B622C0" w:rsidP="00B622C0">
      <w:r>
        <w:rPr>
          <w:rFonts w:ascii="MS Gothic" w:eastAsia="MS Gothic" w:hAnsi="MS Gothic" w:cs="MS Gothic" w:hint="eastAsia"/>
        </w:rPr>
        <w:lastRenderedPageBreak/>
        <w:t>├</w:t>
      </w:r>
      <w:r>
        <w:rPr>
          <w:rFonts w:ascii="Aptos" w:hAnsi="Aptos" w:cs="Aptos"/>
        </w:rPr>
        <w:t>──</w:t>
      </w:r>
      <w:r>
        <w:t xml:space="preserve"> app.py</w:t>
      </w:r>
    </w:p>
    <w:p w14:paraId="3718E0B2" w14:textId="7953405E" w:rsidR="00B622C0" w:rsidRDefault="00B622C0" w:rsidP="00B622C0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histomics_bridge.py</w:t>
      </w:r>
    </w:p>
    <w:p w14:paraId="15D4B9B6" w14:textId="77777777" w:rsidR="00B622C0" w:rsidRDefault="00B622C0" w:rsidP="00985035"/>
    <w:p w14:paraId="2B5773E6" w14:textId="5130FC1C" w:rsidR="00B622C0" w:rsidRPr="001A6A63" w:rsidRDefault="00B622C0" w:rsidP="00985035"/>
    <w:p w14:paraId="598E2924" w14:textId="69766554" w:rsidR="00985035" w:rsidRPr="001A6A63" w:rsidRDefault="00C03009" w:rsidP="001A6A63">
      <w:r>
        <w:t>Location -&gt;/data</w:t>
      </w:r>
    </w:p>
    <w:p w14:paraId="269D2C8F" w14:textId="45A0048E" w:rsidR="00A03A8B" w:rsidRDefault="00A03A8B" w:rsidP="001A6A63">
      <w:pPr>
        <w:rPr>
          <w:rFonts w:ascii="Aptos" w:hAnsi="Aptos" w:cs="Apto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6C210BBA" wp14:editId="40AA9951">
                <wp:simplePos x="0" y="0"/>
                <wp:positionH relativeFrom="margin">
                  <wp:posOffset>84569</wp:posOffset>
                </wp:positionH>
                <wp:positionV relativeFrom="paragraph">
                  <wp:posOffset>242599</wp:posOffset>
                </wp:positionV>
                <wp:extent cx="0" cy="290830"/>
                <wp:effectExtent l="0" t="0" r="38100" b="33020"/>
                <wp:wrapTight wrapText="bothSides">
                  <wp:wrapPolygon edited="0">
                    <wp:start x="-1" y="0"/>
                    <wp:lineTo x="-1" y="22638"/>
                    <wp:lineTo x="-1" y="22638"/>
                    <wp:lineTo x="-1" y="0"/>
                    <wp:lineTo x="-1" y="0"/>
                  </wp:wrapPolygon>
                </wp:wrapTight>
                <wp:docPr id="128772851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0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6FDB9" id="Straight Connector 6" o:spid="_x0000_s1026" style="position:absolute;flip:x;z-index:-2515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.65pt,19.1pt" to="6.65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" strokecolor="black [3200]" strokeweight="1pt">
                <v:stroke joinstyle="miter"/>
                <w10:wrap type="tight" anchorx="margin"/>
              </v:line>
            </w:pict>
          </mc:Fallback>
        </mc:AlternateContent>
      </w:r>
      <w:r>
        <w:rPr>
          <w:rFonts w:ascii="Aptos" w:hAnsi="Aptos" w:cs="Aptos"/>
        </w:rPr>
        <w:t xml:space="preserve">   </w:t>
      </w:r>
    </w:p>
    <w:p w14:paraId="7F6E106A" w14:textId="26DBA0F7" w:rsidR="00FE4300" w:rsidRDefault="00E52510" w:rsidP="001A6A63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62D6EF7" wp14:editId="6ABAD985">
                <wp:simplePos x="0" y="0"/>
                <wp:positionH relativeFrom="margin">
                  <wp:posOffset>84455</wp:posOffset>
                </wp:positionH>
                <wp:positionV relativeFrom="paragraph">
                  <wp:posOffset>45085</wp:posOffset>
                </wp:positionV>
                <wp:extent cx="300990" cy="10160"/>
                <wp:effectExtent l="0" t="0" r="22860" b="27940"/>
                <wp:wrapTight wrapText="bothSides">
                  <wp:wrapPolygon edited="0">
                    <wp:start x="0" y="0"/>
                    <wp:lineTo x="0" y="40500"/>
                    <wp:lineTo x="21873" y="40500"/>
                    <wp:lineTo x="21873" y="0"/>
                    <wp:lineTo x="0" y="0"/>
                  </wp:wrapPolygon>
                </wp:wrapTight>
                <wp:docPr id="63139362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0990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1B486" id="Straight Connector 6" o:spid="_x0000_s1026" style="position:absolute;flip:x;z-index:-2515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.65pt,3.55pt" to="30.35pt,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" strokecolor="black [3200]" strokeweight="1pt">
                <v:stroke joinstyle="miter"/>
                <w10:wrap type="tight" anchorx="margin"/>
              </v:line>
            </w:pict>
          </mc:Fallback>
        </mc:AlternateContent>
      </w:r>
      <w:r w:rsidR="00A03A8B">
        <w:rPr>
          <w:rFonts w:ascii="Aptos" w:hAnsi="Aptos" w:cs="Aptos"/>
        </w:rPr>
        <w:t xml:space="preserve">   </w:t>
      </w:r>
      <w:proofErr w:type="gramStart"/>
      <w:r w:rsidR="00BF376F" w:rsidRPr="00BF376F">
        <w:t xml:space="preserve">GBM/ </w:t>
      </w:r>
      <w:r>
        <w:t xml:space="preserve">                    </w:t>
      </w:r>
      <w:r w:rsidR="00BF376F" w:rsidRPr="00BF376F">
        <w:t>#</w:t>
      </w:r>
      <w:proofErr w:type="gramEnd"/>
      <w:r w:rsidR="00BF376F" w:rsidRPr="00BF376F">
        <w:t xml:space="preserve"> Dataset-specific features </w:t>
      </w:r>
    </w:p>
    <w:p w14:paraId="7C1FC4BD" w14:textId="3ACF9FC7" w:rsidR="001A6A63" w:rsidRDefault="00BF376F" w:rsidP="00B6798D">
      <w:pPr>
        <w:ind w:firstLine="720"/>
      </w:pPr>
      <w:r w:rsidRPr="00BF376F">
        <w:rPr>
          <w:rFonts w:ascii="Aptos" w:hAnsi="Aptos" w:cs="Aptos"/>
        </w:rPr>
        <w:t>└──</w:t>
      </w:r>
      <w:r w:rsidRPr="00BF376F">
        <w:t xml:space="preserve"> </w:t>
      </w:r>
      <w:r w:rsidR="00B622C0">
        <w:t>gbm_</w:t>
      </w:r>
      <w:r w:rsidRPr="00BF376F">
        <w:t>features.h5 # HDF5 file with nuclei data</w:t>
      </w:r>
    </w:p>
    <w:p w14:paraId="02895D95" w14:textId="77777777" w:rsidR="00E52510" w:rsidRPr="001A6A63" w:rsidRDefault="00E52510" w:rsidP="00B6798D">
      <w:pPr>
        <w:ind w:firstLine="720"/>
      </w:pPr>
    </w:p>
    <w:p w14:paraId="3F918300" w14:textId="63E1DD4D" w:rsidR="001A6A63" w:rsidRPr="001A6A63" w:rsidRDefault="00E52510" w:rsidP="006510FF">
      <w:r>
        <w:t>Location -&gt;</w:t>
      </w:r>
      <w:r w:rsidR="006510FF" w:rsidRPr="001A6A63">
        <w:t>/var/www/html/</w:t>
      </w:r>
      <w:proofErr w:type="spellStart"/>
      <w:r w:rsidR="006510FF" w:rsidRPr="001A6A63">
        <w:t>new_histomics</w:t>
      </w:r>
      <w:proofErr w:type="spellEnd"/>
      <w:r w:rsidR="006510FF">
        <w:t xml:space="preserve"> (</w:t>
      </w:r>
      <w:r w:rsidR="006510FF" w:rsidRPr="001A6A63">
        <w:t xml:space="preserve">React </w:t>
      </w:r>
      <w:proofErr w:type="gramStart"/>
      <w:r w:rsidR="006510FF" w:rsidRPr="001A6A63">
        <w:t xml:space="preserve">Frontend </w:t>
      </w:r>
      <w:r w:rsidR="006510FF">
        <w:t>)</w:t>
      </w:r>
      <w:proofErr w:type="gramEnd"/>
    </w:p>
    <w:p w14:paraId="2D4DA006" w14:textId="77777777" w:rsidR="00F96D6A" w:rsidRDefault="00F96D6A" w:rsidP="00F96D6A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index.tsx</w:t>
      </w:r>
      <w:proofErr w:type="spellEnd"/>
      <w:r>
        <w:t xml:space="preserve">        </w:t>
      </w:r>
    </w:p>
    <w:p w14:paraId="4AEE7DCE" w14:textId="5D2B7717" w:rsidR="001A6A63" w:rsidRDefault="00F96D6A" w:rsidP="00F96D6A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assets</w:t>
      </w:r>
      <w:r w:rsidRPr="001A6A63">
        <w:t xml:space="preserve"> </w:t>
      </w:r>
      <w:r>
        <w:t xml:space="preserve">        </w:t>
      </w:r>
      <w:proofErr w:type="gramStart"/>
      <w:r w:rsidR="001A6A63" w:rsidRPr="001A6A63">
        <w:t>#  build</w:t>
      </w:r>
      <w:proofErr w:type="gramEnd"/>
    </w:p>
    <w:p w14:paraId="04BEA8CC" w14:textId="77777777" w:rsidR="003D5AA7" w:rsidRPr="001A6A63" w:rsidRDefault="003D5AA7" w:rsidP="001A6A63"/>
    <w:p w14:paraId="5E55400B" w14:textId="77777777" w:rsidR="001A6A63" w:rsidRPr="00CA5174" w:rsidRDefault="001A6A63" w:rsidP="001A6A63">
      <w:pPr>
        <w:rPr>
          <w:b/>
          <w:bCs/>
          <w:sz w:val="28"/>
          <w:szCs w:val="28"/>
        </w:rPr>
      </w:pPr>
      <w:r w:rsidRPr="00CA5174">
        <w:rPr>
          <w:b/>
          <w:bCs/>
          <w:sz w:val="28"/>
          <w:szCs w:val="28"/>
        </w:rPr>
        <w:t>Prerequisites</w:t>
      </w:r>
    </w:p>
    <w:p w14:paraId="0786D33F" w14:textId="77777777" w:rsidR="001A6A63" w:rsidRPr="001A6A63" w:rsidRDefault="001A6A63" w:rsidP="001A6A63">
      <w:r w:rsidRPr="001A6A63">
        <w:rPr>
          <w:b/>
          <w:bCs/>
        </w:rPr>
        <w:t>System Requirements:</w:t>
      </w:r>
    </w:p>
    <w:p w14:paraId="5A62C4EB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Ubuntu/Linux server</w:t>
      </w:r>
    </w:p>
    <w:p w14:paraId="1A294B95" w14:textId="6818800F" w:rsidR="001A6A63" w:rsidRPr="001A6A63" w:rsidRDefault="001A6A63" w:rsidP="00C93E8B">
      <w:pPr>
        <w:numPr>
          <w:ilvl w:val="0"/>
          <w:numId w:val="6"/>
        </w:numPr>
      </w:pPr>
      <w:r w:rsidRPr="001A6A63">
        <w:t xml:space="preserve">Python 3.10 </w:t>
      </w:r>
    </w:p>
    <w:p w14:paraId="3D454F4C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Node.js 16+</w:t>
      </w:r>
    </w:p>
    <w:p w14:paraId="26FFEAFB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MySQL 8.0+</w:t>
      </w:r>
    </w:p>
    <w:p w14:paraId="42E666E4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Redis 6+</w:t>
      </w:r>
    </w:p>
    <w:p w14:paraId="1C060C27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IIP Image Server</w:t>
      </w:r>
    </w:p>
    <w:p w14:paraId="2F0CE70C" w14:textId="77777777" w:rsidR="001A6A63" w:rsidRPr="00CA5174" w:rsidRDefault="001A6A63" w:rsidP="001A6A63">
      <w:pPr>
        <w:rPr>
          <w:sz w:val="28"/>
          <w:szCs w:val="28"/>
        </w:rPr>
      </w:pPr>
      <w:r w:rsidRPr="00CA5174">
        <w:rPr>
          <w:b/>
          <w:bCs/>
          <w:sz w:val="28"/>
          <w:szCs w:val="28"/>
        </w:rPr>
        <w:t>Installed Services:</w:t>
      </w:r>
    </w:p>
    <w:p w14:paraId="65032833" w14:textId="77777777" w:rsidR="001A6A63" w:rsidRPr="001A6A63" w:rsidRDefault="001A6A63" w:rsidP="001A6A63">
      <w:proofErr w:type="spellStart"/>
      <w:r w:rsidRPr="001A6A63"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apache2</w:t>
      </w:r>
    </w:p>
    <w:p w14:paraId="452A1474" w14:textId="77777777" w:rsidR="001A6A63" w:rsidRPr="001A6A63" w:rsidRDefault="001A6A63" w:rsidP="001A6A63">
      <w:proofErr w:type="spellStart"/>
      <w:r w:rsidRPr="001A6A63"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</w:t>
      </w:r>
      <w:proofErr w:type="spellStart"/>
      <w:r w:rsidRPr="001A6A63">
        <w:t>mysql</w:t>
      </w:r>
      <w:proofErr w:type="spellEnd"/>
    </w:p>
    <w:p w14:paraId="7A5F7D81" w14:textId="77777777" w:rsidR="001A6A63" w:rsidRPr="001A6A63" w:rsidRDefault="001A6A63" w:rsidP="001A6A63">
      <w:proofErr w:type="spellStart"/>
      <w:r w:rsidRPr="001A6A63"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</w:t>
      </w:r>
      <w:proofErr w:type="spellStart"/>
      <w:r w:rsidRPr="001A6A63">
        <w:t>redis</w:t>
      </w:r>
      <w:proofErr w:type="spellEnd"/>
      <w:r w:rsidRPr="001A6A63">
        <w:t>-server</w:t>
      </w:r>
    </w:p>
    <w:p w14:paraId="187DB1A2" w14:textId="4B033076" w:rsidR="001A6A63" w:rsidRPr="001A6A63" w:rsidRDefault="001A6A63" w:rsidP="001A6A63">
      <w:proofErr w:type="spellStart"/>
      <w:r w:rsidRPr="001A6A63">
        <w:lastRenderedPageBreak/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</w:t>
      </w:r>
      <w:proofErr w:type="spellStart"/>
      <w:r w:rsidRPr="001A6A63">
        <w:t>iipsrv</w:t>
      </w:r>
      <w:proofErr w:type="spellEnd"/>
    </w:p>
    <w:p w14:paraId="29145CAF" w14:textId="39A24B9A" w:rsidR="001A6A63" w:rsidRPr="001A6A63" w:rsidRDefault="001A6A63" w:rsidP="001A6A63">
      <w:r w:rsidRPr="001A6A63">
        <w:rPr>
          <w:i/>
          <w:iCs/>
        </w:rPr>
        <w:t># Check Python version</w:t>
      </w:r>
      <w:r w:rsidR="00E22F8A">
        <w:rPr>
          <w:i/>
          <w:iCs/>
        </w:rPr>
        <w:t>.</w:t>
      </w:r>
    </w:p>
    <w:p w14:paraId="0D346E55" w14:textId="77777777" w:rsidR="001A6A63" w:rsidRPr="001A6A63" w:rsidRDefault="001A6A63" w:rsidP="001A6A63">
      <w:r w:rsidRPr="001A6A63">
        <w:t>python3 --version</w:t>
      </w:r>
    </w:p>
    <w:p w14:paraId="2F7974AB" w14:textId="77777777" w:rsidR="001A6A63" w:rsidRPr="001A6A63" w:rsidRDefault="001A6A63" w:rsidP="001A6A63">
      <w:r w:rsidRPr="001A6A63">
        <w:t>/</w:t>
      </w:r>
      <w:proofErr w:type="spellStart"/>
      <w:r w:rsidRPr="001A6A63">
        <w:t>usr</w:t>
      </w:r>
      <w:proofErr w:type="spellEnd"/>
      <w:r w:rsidRPr="001A6A63">
        <w:t>/bin/python3.10 --version</w:t>
      </w:r>
    </w:p>
    <w:p w14:paraId="76ADAC2E" w14:textId="77777777" w:rsidR="001A6A63" w:rsidRDefault="00591438" w:rsidP="001A6A63">
      <w:r>
        <w:pict w14:anchorId="30E96508">
          <v:rect id="_x0000_i1028" style="width:0;height:0" o:hralign="center" o:bullet="t" o:hrstd="t" o:hr="t" fillcolor="#a0a0a0" stroked="f"/>
        </w:pict>
      </w:r>
    </w:p>
    <w:p w14:paraId="3EAC3020" w14:textId="77777777" w:rsidR="00B613F5" w:rsidRPr="00CA5174" w:rsidRDefault="00B613F5" w:rsidP="00B613F5">
      <w:pPr>
        <w:rPr>
          <w:b/>
          <w:bCs/>
          <w:sz w:val="28"/>
          <w:szCs w:val="28"/>
        </w:rPr>
      </w:pPr>
      <w:r w:rsidRPr="00CA5174">
        <w:rPr>
          <w:b/>
          <w:bCs/>
          <w:sz w:val="28"/>
          <w:szCs w:val="28"/>
        </w:rPr>
        <w:t>Training Workflow</w:t>
      </w:r>
    </w:p>
    <w:p w14:paraId="6EBF1E9A" w14:textId="25F23D68" w:rsidR="00B613F5" w:rsidRDefault="00B613F5" w:rsidP="00B613F5">
      <w:r w:rsidRPr="00B613F5">
        <w:t xml:space="preserve">This </w:t>
      </w:r>
      <w:r>
        <w:t>documentation</w:t>
      </w:r>
      <w:r w:rsidRPr="00B613F5">
        <w:t xml:space="preserve"> demonstrates the interactive machine learning workflow in </w:t>
      </w:r>
      <w:r w:rsidR="00E22F8A">
        <w:t>HIMLT</w:t>
      </w:r>
      <w:r w:rsidR="00E22F8A" w:rsidRPr="00B613F5">
        <w:t xml:space="preserve"> for</w:t>
      </w:r>
      <w:r w:rsidRPr="00B613F5">
        <w:t xml:space="preserve"> training a Random Forest classifier </w:t>
      </w:r>
      <w:r w:rsidR="009177CB">
        <w:t xml:space="preserve">on </w:t>
      </w:r>
      <w:r w:rsidRPr="00B613F5">
        <w:t>whole-slide images.</w:t>
      </w:r>
    </w:p>
    <w:p w14:paraId="3030B6A8" w14:textId="77777777" w:rsidR="00B3215C" w:rsidRPr="00B3215C" w:rsidRDefault="00B3215C" w:rsidP="00B3215C">
      <w:pPr>
        <w:rPr>
          <w:b/>
          <w:bCs/>
        </w:rPr>
      </w:pPr>
      <w:r w:rsidRPr="00B3215C">
        <w:rPr>
          <w:b/>
          <w:bCs/>
        </w:rPr>
        <w:t>Starting a Training Session</w:t>
      </w:r>
    </w:p>
    <w:p w14:paraId="57DC1D87" w14:textId="5AB93E96" w:rsidR="00B3215C" w:rsidRPr="00B3215C" w:rsidRDefault="00B3215C" w:rsidP="00B3215C">
      <w:r w:rsidRPr="00B3215C">
        <w:t>Navigat</w:t>
      </w:r>
      <w:r>
        <w:t xml:space="preserve">e </w:t>
      </w:r>
      <w:r w:rsidRPr="00B3215C">
        <w:t xml:space="preserve">to </w:t>
      </w:r>
      <w:r>
        <w:t xml:space="preserve"> </w:t>
      </w:r>
      <w:hyperlink r:id="rId7" w:history="1">
        <w:r w:rsidR="00684481" w:rsidRPr="00D01C7D">
          <w:rPr>
            <w:rStyle w:val="Hyperlink"/>
          </w:rPr>
          <w:t>http://10.80.10.111/new_histomics</w:t>
        </w:r>
      </w:hyperlink>
      <w:r w:rsidR="00684481">
        <w:t xml:space="preserve"> </w:t>
      </w:r>
      <w:r w:rsidRPr="00B3215C">
        <w:t xml:space="preserve">access the </w:t>
      </w:r>
      <w:proofErr w:type="gramStart"/>
      <w:r w:rsidR="00F17455">
        <w:t xml:space="preserve">HIMLT </w:t>
      </w:r>
      <w:r w:rsidRPr="00B3215C">
        <w:t xml:space="preserve"> interface</w:t>
      </w:r>
      <w:proofErr w:type="gramEnd"/>
      <w:r w:rsidRPr="00B3215C">
        <w:t>.</w:t>
      </w:r>
    </w:p>
    <w:p w14:paraId="32659D5C" w14:textId="77777777" w:rsidR="00B3215C" w:rsidRPr="00B3215C" w:rsidRDefault="00B3215C" w:rsidP="00B3215C">
      <w:r w:rsidRPr="00B3215C">
        <w:t>The interface displays available datasets in the left panel. Select a dataset from the dropdown list. After selecting the dataset, the slides panel will populate with available slides.</w:t>
      </w:r>
    </w:p>
    <w:p w14:paraId="7F5299AD" w14:textId="77777777" w:rsidR="00B3215C" w:rsidRPr="00B3215C" w:rsidRDefault="00B3215C" w:rsidP="00B3215C">
      <w:r w:rsidRPr="00B3215C">
        <w:t xml:space="preserve">Select a slide from the list to load it in the </w:t>
      </w:r>
      <w:proofErr w:type="spellStart"/>
      <w:r w:rsidRPr="00B3215C">
        <w:t>OpenSeadragon</w:t>
      </w:r>
      <w:proofErr w:type="spellEnd"/>
      <w:r w:rsidRPr="00B3215C">
        <w:t xml:space="preserve"> viewer with smooth zoom and pan capabilities.</w:t>
      </w:r>
    </w:p>
    <w:p w14:paraId="30FA180C" w14:textId="77777777" w:rsidR="000061ED" w:rsidRDefault="000061ED" w:rsidP="00B3215C"/>
    <w:p w14:paraId="1B286753" w14:textId="77777777" w:rsidR="000061ED" w:rsidRDefault="000061ED" w:rsidP="00B3215C"/>
    <w:p w14:paraId="5F78AAEE" w14:textId="77777777" w:rsidR="000061ED" w:rsidRDefault="000061ED" w:rsidP="00B3215C"/>
    <w:p w14:paraId="111F832E" w14:textId="77777777" w:rsidR="000061ED" w:rsidRDefault="000061ED" w:rsidP="00B3215C"/>
    <w:p w14:paraId="094F7C67" w14:textId="77777777" w:rsidR="00554CC0" w:rsidRDefault="00554CC0" w:rsidP="00B3215C"/>
    <w:p w14:paraId="0EB6C427" w14:textId="79DF5F14" w:rsidR="000061ED" w:rsidRPr="00554CC0" w:rsidRDefault="000061ED" w:rsidP="00B3215C">
      <w:pPr>
        <w:rPr>
          <w:b/>
          <w:bCs/>
        </w:rPr>
      </w:pPr>
      <w:r w:rsidRPr="00D47F0E">
        <w:rPr>
          <w:b/>
          <w:bCs/>
        </w:rPr>
        <w:t>I</w:t>
      </w:r>
      <w:r w:rsidR="00554CC0">
        <w:rPr>
          <w:b/>
          <w:bCs/>
        </w:rPr>
        <w:t>MAGE</w:t>
      </w:r>
      <w:r w:rsidRPr="00D47F0E">
        <w:rPr>
          <w:b/>
          <w:bCs/>
        </w:rPr>
        <w:t>:</w:t>
      </w:r>
      <w:r w:rsidR="00D47F0E" w:rsidRPr="00D47F0E">
        <w:rPr>
          <w:b/>
          <w:bCs/>
        </w:rPr>
        <w:t xml:space="preserve"> </w:t>
      </w:r>
      <w:r w:rsidRPr="00D47F0E">
        <w:rPr>
          <w:b/>
          <w:bCs/>
        </w:rPr>
        <w:t>interface showing dataset/slide selection</w:t>
      </w:r>
    </w:p>
    <w:p w14:paraId="53C81D13" w14:textId="1CF7FB4E" w:rsidR="00A96348" w:rsidRDefault="003063F1" w:rsidP="00B3215C">
      <w:r w:rsidRPr="003063F1">
        <w:rPr>
          <w:noProof/>
        </w:rPr>
        <w:lastRenderedPageBreak/>
        <w:drawing>
          <wp:inline distT="0" distB="0" distL="0" distR="0" wp14:anchorId="12CF710E" wp14:editId="7CBC88DC">
            <wp:extent cx="4725281" cy="3065145"/>
            <wp:effectExtent l="0" t="0" r="0" b="1905"/>
            <wp:docPr id="25298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84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1" cy="30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9103" w14:textId="77777777" w:rsidR="00A96348" w:rsidRPr="00A96348" w:rsidRDefault="00A96348" w:rsidP="00A96348">
      <w:pPr>
        <w:rPr>
          <w:b/>
          <w:bCs/>
        </w:rPr>
      </w:pPr>
      <w:r w:rsidRPr="00A96348">
        <w:rPr>
          <w:b/>
          <w:bCs/>
        </w:rPr>
        <w:t>Loading Nuclei Visualization</w:t>
      </w:r>
    </w:p>
    <w:p w14:paraId="3BC7E134" w14:textId="77777777" w:rsidR="00A96348" w:rsidRPr="00A96348" w:rsidRDefault="00A96348" w:rsidP="00A96348">
      <w:r w:rsidRPr="00A96348">
        <w:t xml:space="preserve">Once a slide is loaded, click the </w:t>
      </w:r>
      <w:r w:rsidRPr="00A96348">
        <w:rPr>
          <w:b/>
          <w:bCs/>
        </w:rPr>
        <w:t>"Show Nuclei"</w:t>
      </w:r>
      <w:r w:rsidRPr="00A96348">
        <w:t xml:space="preserve"> button to display precomputed nuclei from HDF5 files.</w:t>
      </w:r>
    </w:p>
    <w:p w14:paraId="7E175BCF" w14:textId="3B1D43DE" w:rsidR="00A96348" w:rsidRPr="00A96348" w:rsidRDefault="00A96348" w:rsidP="00A96348">
      <w:r w:rsidRPr="00A96348">
        <w:t xml:space="preserve">Nuclei appear as </w:t>
      </w:r>
      <w:r w:rsidRPr="008801E7">
        <w:t xml:space="preserve">small </w:t>
      </w:r>
      <w:r w:rsidR="008801E7" w:rsidRPr="008801E7">
        <w:t>yellow</w:t>
      </w:r>
      <w:r w:rsidRPr="008801E7">
        <w:t xml:space="preserve"> dots</w:t>
      </w:r>
      <w:r w:rsidRPr="00A96348">
        <w:t xml:space="preserve"> at their centroid locations overlaid on the slide image. The system loads nuclei coordinates (</w:t>
      </w:r>
      <w:proofErr w:type="spellStart"/>
      <w:r w:rsidRPr="00A96348">
        <w:t>x_centroid</w:t>
      </w:r>
      <w:proofErr w:type="spellEnd"/>
      <w:r w:rsidRPr="00A96348">
        <w:t xml:space="preserve">, </w:t>
      </w:r>
      <w:proofErr w:type="spellStart"/>
      <w:r w:rsidRPr="00A96348">
        <w:t>y_centroid</w:t>
      </w:r>
      <w:proofErr w:type="spellEnd"/>
      <w:r w:rsidRPr="00A96348">
        <w:t>) from HDF5 feature files.</w:t>
      </w:r>
    </w:p>
    <w:p w14:paraId="6129FED2" w14:textId="36121479" w:rsidR="00A96348" w:rsidRPr="00A96348" w:rsidRDefault="00A96348" w:rsidP="00A96348">
      <w:r w:rsidRPr="00A96348">
        <w:t xml:space="preserve">The button text changes to show the count </w:t>
      </w:r>
      <w:r w:rsidR="001C170E">
        <w:t>of nucl</w:t>
      </w:r>
      <w:r w:rsidR="00893F84">
        <w:t>ei in the WSI.</w:t>
      </w:r>
    </w:p>
    <w:p w14:paraId="243EDE51" w14:textId="4552346F" w:rsidR="00554CC0" w:rsidRDefault="00A96348" w:rsidP="00A96348">
      <w:r w:rsidRPr="00A96348">
        <w:rPr>
          <w:b/>
          <w:bCs/>
        </w:rPr>
        <w:t>Note:</w:t>
      </w:r>
      <w:r w:rsidRPr="00A96348">
        <w:t xml:space="preserve"> For performance, approximately </w:t>
      </w:r>
      <w:r w:rsidR="00815B94">
        <w:t>1</w:t>
      </w:r>
      <w:r w:rsidRPr="00A96348">
        <w:t xml:space="preserve">0% of nuclei are </w:t>
      </w:r>
      <w:proofErr w:type="spellStart"/>
      <w:proofErr w:type="gramStart"/>
      <w:r w:rsidR="00815B94">
        <w:t>displayed.</w:t>
      </w:r>
      <w:r w:rsidRPr="00A96348">
        <w:t>Zoom</w:t>
      </w:r>
      <w:proofErr w:type="spellEnd"/>
      <w:proofErr w:type="gramEnd"/>
      <w:r w:rsidRPr="00A96348">
        <w:t xml:space="preserve"> into regions to see nuclei more clearly.</w:t>
      </w:r>
    </w:p>
    <w:p w14:paraId="5F6B0606" w14:textId="77777777" w:rsidR="00CC3EC5" w:rsidRDefault="00CC3EC5" w:rsidP="00A96348">
      <w:pPr>
        <w:rPr>
          <w:b/>
          <w:bCs/>
        </w:rPr>
      </w:pPr>
    </w:p>
    <w:p w14:paraId="632CFA09" w14:textId="77777777" w:rsidR="00CC3EC5" w:rsidRDefault="00CC3EC5" w:rsidP="00A96348">
      <w:pPr>
        <w:rPr>
          <w:b/>
          <w:bCs/>
        </w:rPr>
      </w:pPr>
    </w:p>
    <w:p w14:paraId="285F5ECA" w14:textId="77777777" w:rsidR="00CC3EC5" w:rsidRDefault="00CC3EC5" w:rsidP="00A96348">
      <w:pPr>
        <w:rPr>
          <w:b/>
          <w:bCs/>
        </w:rPr>
      </w:pPr>
    </w:p>
    <w:p w14:paraId="185F29E8" w14:textId="77777777" w:rsidR="00CC3EC5" w:rsidRDefault="00CC3EC5" w:rsidP="00A96348">
      <w:pPr>
        <w:rPr>
          <w:b/>
          <w:bCs/>
        </w:rPr>
      </w:pPr>
    </w:p>
    <w:p w14:paraId="03953E90" w14:textId="77777777" w:rsidR="00CC3EC5" w:rsidRDefault="00CC3EC5" w:rsidP="00A96348">
      <w:pPr>
        <w:rPr>
          <w:b/>
          <w:bCs/>
        </w:rPr>
      </w:pPr>
    </w:p>
    <w:p w14:paraId="504A36F7" w14:textId="77777777" w:rsidR="00CC3EC5" w:rsidRDefault="00CC3EC5" w:rsidP="00A96348">
      <w:pPr>
        <w:rPr>
          <w:b/>
          <w:bCs/>
        </w:rPr>
      </w:pPr>
    </w:p>
    <w:p w14:paraId="020AD7E3" w14:textId="77777777" w:rsidR="00CC3EC5" w:rsidRDefault="00CC3EC5" w:rsidP="00A96348">
      <w:pPr>
        <w:rPr>
          <w:b/>
          <w:bCs/>
        </w:rPr>
      </w:pPr>
    </w:p>
    <w:p w14:paraId="2612E662" w14:textId="4A2B8144" w:rsidR="00554CC0" w:rsidRPr="00554CC0" w:rsidRDefault="00554CC0" w:rsidP="00A96348">
      <w:pPr>
        <w:rPr>
          <w:b/>
          <w:bCs/>
        </w:rPr>
      </w:pPr>
      <w:r w:rsidRPr="00554CC0">
        <w:rPr>
          <w:b/>
          <w:bCs/>
        </w:rPr>
        <w:t>IMAGE: Slide viewer with "Show Nuclei" button and nuclei dots overlay</w:t>
      </w:r>
    </w:p>
    <w:p w14:paraId="6DD92DCB" w14:textId="366F07F6" w:rsidR="00A96348" w:rsidRDefault="001C170E" w:rsidP="00B3215C">
      <w:r w:rsidRPr="001C170E">
        <w:rPr>
          <w:noProof/>
        </w:rPr>
        <w:lastRenderedPageBreak/>
        <w:drawing>
          <wp:inline distT="0" distB="0" distL="0" distR="0" wp14:anchorId="5C912BE0" wp14:editId="7BABC56A">
            <wp:extent cx="5942351" cy="1871084"/>
            <wp:effectExtent l="0" t="0" r="1270" b="0"/>
            <wp:docPr id="60376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3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492" cy="18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DE3C" w14:textId="2F64AE7D" w:rsidR="009841CB" w:rsidRPr="009841CB" w:rsidRDefault="009841CB" w:rsidP="009841CB">
      <w:pPr>
        <w:rPr>
          <w:b/>
          <w:bCs/>
        </w:rPr>
      </w:pPr>
      <w:r w:rsidRPr="009841CB">
        <w:rPr>
          <w:b/>
          <w:bCs/>
        </w:rPr>
        <w:t>Selecting Training Samples</w:t>
      </w:r>
      <w:r w:rsidR="008B13BE">
        <w:rPr>
          <w:b/>
          <w:bCs/>
        </w:rPr>
        <w:t xml:space="preserve"> - </w:t>
      </w:r>
      <w:r w:rsidRPr="009841CB">
        <w:rPr>
          <w:b/>
          <w:bCs/>
        </w:rPr>
        <w:t>Sample Selection Interface</w:t>
      </w:r>
    </w:p>
    <w:p w14:paraId="6EB343DD" w14:textId="77777777" w:rsidR="009841CB" w:rsidRPr="009841CB" w:rsidRDefault="009841CB" w:rsidP="009841CB">
      <w:r w:rsidRPr="009841CB">
        <w:t xml:space="preserve">After nuclei are displayed, the </w:t>
      </w:r>
      <w:r w:rsidRPr="009841CB">
        <w:rPr>
          <w:b/>
          <w:bCs/>
        </w:rPr>
        <w:t>"Select Training Samples"</w:t>
      </w:r>
      <w:r w:rsidRPr="009841CB">
        <w:t xml:space="preserve"> panel appears with:</w:t>
      </w:r>
    </w:p>
    <w:p w14:paraId="6E3F6B98" w14:textId="77777777" w:rsidR="009841CB" w:rsidRPr="009841CB" w:rsidRDefault="009841CB" w:rsidP="00EC3259">
      <w:pPr>
        <w:numPr>
          <w:ilvl w:val="0"/>
          <w:numId w:val="11"/>
        </w:numPr>
      </w:pPr>
      <w:r w:rsidRPr="009841CB">
        <w:rPr>
          <w:b/>
          <w:bCs/>
        </w:rPr>
        <w:t>Positive</w:t>
      </w:r>
      <w:r w:rsidRPr="009841CB">
        <w:t xml:space="preserve"> button (green when active)</w:t>
      </w:r>
    </w:p>
    <w:p w14:paraId="120F9F3B" w14:textId="77777777" w:rsidR="009841CB" w:rsidRPr="009841CB" w:rsidRDefault="009841CB" w:rsidP="00EC3259">
      <w:pPr>
        <w:numPr>
          <w:ilvl w:val="0"/>
          <w:numId w:val="11"/>
        </w:numPr>
      </w:pPr>
      <w:r w:rsidRPr="009841CB">
        <w:rPr>
          <w:b/>
          <w:bCs/>
        </w:rPr>
        <w:t>Negative</w:t>
      </w:r>
      <w:r w:rsidRPr="009841CB">
        <w:t xml:space="preserve"> button (yellow when active)</w:t>
      </w:r>
    </w:p>
    <w:p w14:paraId="7C5C5B65" w14:textId="77777777" w:rsidR="009841CB" w:rsidRPr="009841CB" w:rsidRDefault="009841CB" w:rsidP="00EC3259">
      <w:pPr>
        <w:numPr>
          <w:ilvl w:val="0"/>
          <w:numId w:val="11"/>
        </w:numPr>
      </w:pPr>
      <w:r w:rsidRPr="009841CB">
        <w:t>Counter showing: "X/4 Positive · Y/4 Negative"</w:t>
      </w:r>
    </w:p>
    <w:p w14:paraId="7E2B1E09" w14:textId="77777777" w:rsidR="009841CB" w:rsidRDefault="009841CB" w:rsidP="00EC3259">
      <w:pPr>
        <w:numPr>
          <w:ilvl w:val="0"/>
          <w:numId w:val="11"/>
        </w:numPr>
      </w:pPr>
      <w:r w:rsidRPr="009841CB">
        <w:t>Instructions: "Click nuclei on the image to select"</w:t>
      </w:r>
    </w:p>
    <w:p w14:paraId="7034F0EC" w14:textId="56F0CC2A" w:rsidR="008019CC" w:rsidRDefault="008019CC" w:rsidP="00EC3259">
      <w:pPr>
        <w:numPr>
          <w:ilvl w:val="0"/>
          <w:numId w:val="11"/>
        </w:numPr>
      </w:pPr>
      <w:r>
        <w:t xml:space="preserve">Click the </w:t>
      </w:r>
      <w:r w:rsidRPr="0078768D">
        <w:rPr>
          <w:b/>
          <w:bCs/>
        </w:rPr>
        <w:t>"Positive"</w:t>
      </w:r>
      <w:r>
        <w:t xml:space="preserve"> button </w:t>
      </w:r>
    </w:p>
    <w:p w14:paraId="3A0B8E89" w14:textId="55A56FB0" w:rsidR="008019CC" w:rsidRDefault="008019CC" w:rsidP="00EC3259">
      <w:pPr>
        <w:numPr>
          <w:ilvl w:val="0"/>
          <w:numId w:val="11"/>
        </w:numPr>
      </w:pPr>
      <w:r>
        <w:t xml:space="preserve">Click on 4 nuclei dots in the slide viewer that represent positive. Selected nuclei highlight in </w:t>
      </w:r>
      <w:r w:rsidR="0059543B" w:rsidRPr="0078768D">
        <w:t>Orange with</w:t>
      </w:r>
      <w:r w:rsidR="0059543B">
        <w:t xml:space="preserve"> </w:t>
      </w:r>
      <w:r w:rsidRPr="0078768D">
        <w:rPr>
          <w:b/>
          <w:bCs/>
        </w:rPr>
        <w:t>green</w:t>
      </w:r>
      <w:r>
        <w:t xml:space="preserve"> </w:t>
      </w:r>
      <w:r w:rsidRPr="0078768D">
        <w:t>border</w:t>
      </w:r>
      <w:r>
        <w:t xml:space="preserve"> with larger dots.</w:t>
      </w:r>
    </w:p>
    <w:p w14:paraId="686800E6" w14:textId="6C3561AB" w:rsidR="008019CC" w:rsidRDefault="008019CC" w:rsidP="00EC3259">
      <w:pPr>
        <w:numPr>
          <w:ilvl w:val="0"/>
          <w:numId w:val="11"/>
        </w:numPr>
      </w:pPr>
      <w:r>
        <w:t xml:space="preserve">Click the </w:t>
      </w:r>
      <w:r w:rsidRPr="0078768D">
        <w:rPr>
          <w:b/>
          <w:bCs/>
        </w:rPr>
        <w:t>"Negative"</w:t>
      </w:r>
      <w:r>
        <w:t xml:space="preserve"> button </w:t>
      </w:r>
    </w:p>
    <w:p w14:paraId="78F75D4E" w14:textId="6C7DE462" w:rsidR="008019CC" w:rsidRDefault="008019CC" w:rsidP="00EC3259">
      <w:pPr>
        <w:numPr>
          <w:ilvl w:val="0"/>
          <w:numId w:val="11"/>
        </w:numPr>
      </w:pPr>
      <w:r>
        <w:t xml:space="preserve">Click on 4 nuclei that </w:t>
      </w:r>
      <w:r w:rsidR="00B55D30">
        <w:t>represents</w:t>
      </w:r>
      <w:r>
        <w:t xml:space="preserve"> negative examples Selected nuclei highlight in </w:t>
      </w:r>
      <w:r w:rsidR="0059543B" w:rsidRPr="0078768D">
        <w:t>orange with</w:t>
      </w:r>
      <w:r w:rsidR="0059543B">
        <w:t xml:space="preserve"> </w:t>
      </w:r>
      <w:r w:rsidR="0059543B" w:rsidRPr="0078768D">
        <w:rPr>
          <w:b/>
          <w:bCs/>
        </w:rPr>
        <w:t>red border</w:t>
      </w:r>
      <w:r w:rsidRPr="0078768D">
        <w:rPr>
          <w:b/>
          <w:bCs/>
        </w:rPr>
        <w:t xml:space="preserve"> </w:t>
      </w:r>
      <w:r>
        <w:t>with larger dots.</w:t>
      </w:r>
    </w:p>
    <w:p w14:paraId="51ACFCC2" w14:textId="44626995" w:rsidR="001C2B1D" w:rsidRDefault="008019CC" w:rsidP="00CC3EC5">
      <w:pPr>
        <w:numPr>
          <w:ilvl w:val="0"/>
          <w:numId w:val="11"/>
        </w:numPr>
      </w:pPr>
      <w:r>
        <w:t>The counter updates as you select: "4/4 Positive · 4/4 Negative"</w:t>
      </w:r>
    </w:p>
    <w:p w14:paraId="6D8E84DD" w14:textId="77777777" w:rsidR="00CC3EC5" w:rsidRDefault="00CC3EC5" w:rsidP="008B13BE">
      <w:pPr>
        <w:rPr>
          <w:b/>
          <w:bCs/>
        </w:rPr>
      </w:pPr>
    </w:p>
    <w:p w14:paraId="0769C84E" w14:textId="77777777" w:rsidR="00CC3EC5" w:rsidRDefault="00CC3EC5" w:rsidP="008B13BE">
      <w:pPr>
        <w:rPr>
          <w:b/>
          <w:bCs/>
        </w:rPr>
      </w:pPr>
    </w:p>
    <w:p w14:paraId="34619CE2" w14:textId="77777777" w:rsidR="00CC3EC5" w:rsidRDefault="00CC3EC5" w:rsidP="008B13BE">
      <w:pPr>
        <w:rPr>
          <w:b/>
          <w:bCs/>
        </w:rPr>
      </w:pPr>
    </w:p>
    <w:p w14:paraId="7C687408" w14:textId="77777777" w:rsidR="00CC3EC5" w:rsidRDefault="00CC3EC5" w:rsidP="008B13BE">
      <w:pPr>
        <w:rPr>
          <w:b/>
          <w:bCs/>
        </w:rPr>
      </w:pPr>
    </w:p>
    <w:p w14:paraId="6241C131" w14:textId="77777777" w:rsidR="00CC3EC5" w:rsidRDefault="00CC3EC5" w:rsidP="008B13BE">
      <w:pPr>
        <w:rPr>
          <w:b/>
          <w:bCs/>
        </w:rPr>
      </w:pPr>
    </w:p>
    <w:p w14:paraId="21E44F7C" w14:textId="77777777" w:rsidR="00CC3EC5" w:rsidRDefault="00CC3EC5" w:rsidP="008B13BE">
      <w:pPr>
        <w:rPr>
          <w:b/>
          <w:bCs/>
        </w:rPr>
      </w:pPr>
    </w:p>
    <w:p w14:paraId="7FED6C5E" w14:textId="4ECA03B0" w:rsidR="002F1309" w:rsidRDefault="008B13BE" w:rsidP="008B13BE">
      <w:pPr>
        <w:rPr>
          <w:b/>
          <w:bCs/>
        </w:rPr>
        <w:sectPr w:rsidR="002F1309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B13BE">
        <w:rPr>
          <w:b/>
          <w:bCs/>
        </w:rPr>
        <w:t xml:space="preserve">IMAGE: Selection panel with Positive/Negative buttons </w:t>
      </w:r>
      <w:r w:rsidR="009A61A2">
        <w:rPr>
          <w:b/>
          <w:bCs/>
        </w:rPr>
        <w:t xml:space="preserve"> </w:t>
      </w:r>
      <w:r w:rsidR="00522B5E">
        <w:rPr>
          <w:b/>
          <w:bCs/>
        </w:rPr>
        <w:t xml:space="preserve"> and counter.</w:t>
      </w:r>
    </w:p>
    <w:p w14:paraId="5C1D54B3" w14:textId="22142992" w:rsidR="001E31F9" w:rsidRDefault="00F610F5" w:rsidP="001C2B1D">
      <w:pPr>
        <w:pBdr>
          <w:right w:val="single" w:sz="4" w:space="4" w:color="auto"/>
        </w:pBdr>
        <w:rPr>
          <w:b/>
          <w:bCs/>
        </w:rPr>
      </w:pPr>
      <w:r w:rsidRPr="00F610F5">
        <w:rPr>
          <w:b/>
          <w:bCs/>
          <w:noProof/>
        </w:rPr>
        <w:lastRenderedPageBreak/>
        <w:drawing>
          <wp:inline distT="0" distB="0" distL="0" distR="0" wp14:anchorId="7A8B8C05" wp14:editId="56878EAE">
            <wp:extent cx="2571769" cy="2152666"/>
            <wp:effectExtent l="0" t="0" r="0" b="0"/>
            <wp:docPr id="19212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A42" w14:textId="09643E21" w:rsidR="001E31F9" w:rsidRPr="008B13BE" w:rsidRDefault="002F1309" w:rsidP="001C2B1D">
      <w:pPr>
        <w:pBdr>
          <w:right w:val="single" w:sz="4" w:space="4" w:color="auto"/>
        </w:pBdr>
        <w:rPr>
          <w:b/>
          <w:bCs/>
        </w:rPr>
      </w:pPr>
      <w:r w:rsidRPr="002F1309">
        <w:rPr>
          <w:b/>
          <w:bCs/>
          <w:noProof/>
        </w:rPr>
        <w:drawing>
          <wp:inline distT="0" distB="0" distL="0" distR="0" wp14:anchorId="65B02E29" wp14:editId="120CB883">
            <wp:extent cx="2571750" cy="2164377"/>
            <wp:effectExtent l="0" t="0" r="0" b="7620"/>
            <wp:docPr id="154356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0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6923" cy="216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439" w14:textId="77777777" w:rsidR="002F1309" w:rsidRDefault="002F1309" w:rsidP="00B3215C">
      <w:pPr>
        <w:sectPr w:rsidR="002F1309" w:rsidSect="002F1309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BCE11B8" w14:textId="77777777" w:rsidR="00522B5E" w:rsidRDefault="00522B5E" w:rsidP="00B613F5"/>
    <w:p w14:paraId="091AE69A" w14:textId="77777777" w:rsidR="00522B5E" w:rsidRDefault="00522B5E" w:rsidP="00B613F5"/>
    <w:p w14:paraId="16C53352" w14:textId="5EA7FE25" w:rsidR="00522B5E" w:rsidRPr="00B45F9E" w:rsidRDefault="00522B5E" w:rsidP="00B613F5">
      <w:pPr>
        <w:rPr>
          <w:b/>
          <w:bCs/>
        </w:rPr>
      </w:pPr>
      <w:r w:rsidRPr="00522B5E">
        <w:rPr>
          <w:b/>
          <w:bCs/>
        </w:rPr>
        <w:t xml:space="preserve">IMAGE: Slide viewer showing </w:t>
      </w:r>
      <w:r w:rsidR="00B55D30">
        <w:rPr>
          <w:b/>
          <w:bCs/>
        </w:rPr>
        <w:t xml:space="preserve">positive </w:t>
      </w:r>
      <w:r w:rsidR="00B55D30" w:rsidRPr="00522B5E">
        <w:rPr>
          <w:b/>
          <w:bCs/>
        </w:rPr>
        <w:t>and</w:t>
      </w:r>
      <w:r w:rsidRPr="00522B5E">
        <w:rPr>
          <w:b/>
          <w:bCs/>
        </w:rPr>
        <w:t xml:space="preserve"> </w:t>
      </w:r>
      <w:r>
        <w:rPr>
          <w:b/>
          <w:bCs/>
        </w:rPr>
        <w:t>negative</w:t>
      </w:r>
      <w:r w:rsidRPr="00522B5E">
        <w:rPr>
          <w:b/>
          <w:bCs/>
        </w:rPr>
        <w:t xml:space="preserve"> highlighted selected nuclei</w:t>
      </w:r>
    </w:p>
    <w:p w14:paraId="41233CED" w14:textId="7C745A9D" w:rsidR="00B3215C" w:rsidRDefault="00A26288" w:rsidP="00B613F5">
      <w:r w:rsidRPr="00A26288">
        <w:rPr>
          <w:noProof/>
        </w:rPr>
        <w:drawing>
          <wp:inline distT="0" distB="0" distL="0" distR="0" wp14:anchorId="475E9B07" wp14:editId="7126B38D">
            <wp:extent cx="5937885" cy="2003223"/>
            <wp:effectExtent l="0" t="0" r="5715" b="0"/>
            <wp:docPr id="64544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482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6328" cy="202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317B" w14:textId="77777777" w:rsidR="00B45F9E" w:rsidRDefault="00B45F9E" w:rsidP="00B613F5"/>
    <w:p w14:paraId="48FF8262" w14:textId="77777777" w:rsidR="00B45F9E" w:rsidRPr="00A43E2E" w:rsidRDefault="00B45F9E" w:rsidP="00B45F9E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Clear Selection</w:t>
      </w:r>
    </w:p>
    <w:p w14:paraId="0D39C222" w14:textId="77777777" w:rsidR="00B45F9E" w:rsidRPr="00B45F9E" w:rsidRDefault="00B45F9E" w:rsidP="00B45F9E">
      <w:r w:rsidRPr="00B45F9E">
        <w:t xml:space="preserve">If you make a mistake, click the </w:t>
      </w:r>
      <w:r w:rsidRPr="00B45F9E">
        <w:rPr>
          <w:b/>
          <w:bCs/>
        </w:rPr>
        <w:t>"Clear All (X)"</w:t>
      </w:r>
      <w:r w:rsidRPr="00B45F9E">
        <w:t xml:space="preserve"> button below the counter to deselect all samples and start over.</w:t>
      </w:r>
    </w:p>
    <w:p w14:paraId="7BD949F2" w14:textId="77777777" w:rsidR="00B45F9E" w:rsidRPr="00B45F9E" w:rsidRDefault="00B45F9E" w:rsidP="00B45F9E">
      <w:r w:rsidRPr="00B45F9E">
        <w:rPr>
          <w:b/>
          <w:bCs/>
        </w:rPr>
        <w:t>Note:</w:t>
      </w:r>
    </w:p>
    <w:p w14:paraId="59F6C093" w14:textId="77777777" w:rsidR="00B45F9E" w:rsidRPr="00B45F9E" w:rsidRDefault="00B45F9E" w:rsidP="00EC3259">
      <w:pPr>
        <w:numPr>
          <w:ilvl w:val="0"/>
          <w:numId w:val="12"/>
        </w:numPr>
      </w:pPr>
      <w:r w:rsidRPr="00B45F9E">
        <w:t>You can zoom and pan while selecting</w:t>
      </w:r>
    </w:p>
    <w:p w14:paraId="6A46A463" w14:textId="77777777" w:rsidR="00B45F9E" w:rsidRPr="00B45F9E" w:rsidRDefault="00B45F9E" w:rsidP="00EC3259">
      <w:pPr>
        <w:numPr>
          <w:ilvl w:val="0"/>
          <w:numId w:val="12"/>
        </w:numPr>
      </w:pPr>
      <w:r w:rsidRPr="00B45F9E">
        <w:t>Same nucleus cannot be selected twice</w:t>
      </w:r>
    </w:p>
    <w:p w14:paraId="331D53C4" w14:textId="77777777" w:rsidR="00B45F9E" w:rsidRDefault="00B45F9E" w:rsidP="00EC3259">
      <w:pPr>
        <w:numPr>
          <w:ilvl w:val="0"/>
          <w:numId w:val="12"/>
        </w:numPr>
      </w:pPr>
      <w:r w:rsidRPr="00B45F9E">
        <w:t>Selected nuclei stay highlighted when you zoom/pan</w:t>
      </w:r>
    </w:p>
    <w:p w14:paraId="05057516" w14:textId="77777777" w:rsidR="00F979BC" w:rsidRPr="00A43E2E" w:rsidRDefault="00F979BC" w:rsidP="00F979BC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Training the Model</w:t>
      </w:r>
    </w:p>
    <w:p w14:paraId="3D69856A" w14:textId="77777777" w:rsidR="00F979BC" w:rsidRPr="00F979BC" w:rsidRDefault="00F979BC" w:rsidP="00F979BC">
      <w:r w:rsidRPr="00F979BC">
        <w:lastRenderedPageBreak/>
        <w:t xml:space="preserve">Once you have 4 positive and 4 negative samples selected (8 total), the </w:t>
      </w:r>
      <w:r w:rsidRPr="00F979BC">
        <w:rPr>
          <w:b/>
          <w:bCs/>
        </w:rPr>
        <w:t>"Train Model"</w:t>
      </w:r>
      <w:r w:rsidRPr="00F979BC">
        <w:t xml:space="preserve"> button becomes enabled (changes from gray to purple).</w:t>
      </w:r>
    </w:p>
    <w:p w14:paraId="143004BC" w14:textId="77777777" w:rsidR="00F979BC" w:rsidRPr="00F979BC" w:rsidRDefault="00F979BC" w:rsidP="00F979BC">
      <w:r w:rsidRPr="00F979BC">
        <w:t xml:space="preserve">Click </w:t>
      </w:r>
      <w:r w:rsidRPr="00F979BC">
        <w:rPr>
          <w:b/>
          <w:bCs/>
        </w:rPr>
        <w:t>"Train Model"</w:t>
      </w:r>
      <w:r w:rsidRPr="00F979BC">
        <w:t xml:space="preserve"> to submit the training job.</w:t>
      </w:r>
    </w:p>
    <w:p w14:paraId="11324FE1" w14:textId="77777777" w:rsidR="00F979BC" w:rsidRPr="00F979BC" w:rsidRDefault="00F979BC" w:rsidP="00F979BC">
      <w:pPr>
        <w:rPr>
          <w:b/>
          <w:bCs/>
        </w:rPr>
      </w:pPr>
      <w:r w:rsidRPr="00F979BC">
        <w:rPr>
          <w:b/>
          <w:bCs/>
        </w:rPr>
        <w:t>Training Process</w:t>
      </w:r>
    </w:p>
    <w:p w14:paraId="769DFF04" w14:textId="77777777" w:rsidR="00F979BC" w:rsidRPr="00F979BC" w:rsidRDefault="00F979BC" w:rsidP="00EC3259">
      <w:pPr>
        <w:numPr>
          <w:ilvl w:val="0"/>
          <w:numId w:val="13"/>
        </w:numPr>
      </w:pPr>
      <w:r w:rsidRPr="00F979BC">
        <w:t>Sends selected nuclei indices to Flask API (/</w:t>
      </w:r>
      <w:proofErr w:type="spellStart"/>
      <w:r w:rsidRPr="00F979BC">
        <w:t>api</w:t>
      </w:r>
      <w:proofErr w:type="spellEnd"/>
      <w:r w:rsidRPr="00F979BC">
        <w:t>/train-</w:t>
      </w:r>
      <w:proofErr w:type="spellStart"/>
      <w:r w:rsidRPr="00F979BC">
        <w:t>histomics</w:t>
      </w:r>
      <w:proofErr w:type="spellEnd"/>
      <w:r w:rsidRPr="00F979BC">
        <w:t>)</w:t>
      </w:r>
    </w:p>
    <w:p w14:paraId="264D43ED" w14:textId="77777777" w:rsidR="00F979BC" w:rsidRPr="00F979BC" w:rsidRDefault="00F979BC" w:rsidP="00EC3259">
      <w:pPr>
        <w:numPr>
          <w:ilvl w:val="0"/>
          <w:numId w:val="13"/>
        </w:numPr>
      </w:pPr>
      <w:r w:rsidRPr="00F979BC">
        <w:t>Submits job to Redis queue (REQUEST_QUEUE)</w:t>
      </w:r>
    </w:p>
    <w:p w14:paraId="7D339E28" w14:textId="63B9EBA4" w:rsidR="00F979BC" w:rsidRPr="00F979BC" w:rsidRDefault="00F979BC" w:rsidP="00EC3259">
      <w:pPr>
        <w:numPr>
          <w:ilvl w:val="0"/>
          <w:numId w:val="13"/>
        </w:numPr>
      </w:pPr>
      <w:r>
        <w:t>run_</w:t>
      </w:r>
      <w:r w:rsidRPr="00F979BC">
        <w:t xml:space="preserve">model_server.py processes the job: </w:t>
      </w:r>
    </w:p>
    <w:p w14:paraId="4047542D" w14:textId="77777777" w:rsidR="00F979BC" w:rsidRPr="00F979BC" w:rsidRDefault="00F979BC" w:rsidP="00EC3259">
      <w:pPr>
        <w:numPr>
          <w:ilvl w:val="1"/>
          <w:numId w:val="14"/>
        </w:numPr>
      </w:pPr>
      <w:r w:rsidRPr="00F979BC">
        <w:t>Loads 64-dimensional features from HDF5 for your 8 samples</w:t>
      </w:r>
    </w:p>
    <w:p w14:paraId="0B750EB4" w14:textId="77777777" w:rsidR="00F979BC" w:rsidRPr="00F979BC" w:rsidRDefault="00F979BC" w:rsidP="00EC3259">
      <w:pPr>
        <w:numPr>
          <w:ilvl w:val="1"/>
          <w:numId w:val="14"/>
        </w:numPr>
      </w:pPr>
      <w:r w:rsidRPr="00F979BC">
        <w:t xml:space="preserve">Cleans any </w:t>
      </w:r>
      <w:proofErr w:type="spellStart"/>
      <w:r w:rsidRPr="00F979BC">
        <w:t>NaN</w:t>
      </w:r>
      <w:proofErr w:type="spellEnd"/>
      <w:r w:rsidRPr="00F979BC">
        <w:t xml:space="preserve"> values (replaces with 0)</w:t>
      </w:r>
    </w:p>
    <w:p w14:paraId="24C1C664" w14:textId="77777777" w:rsidR="00F979BC" w:rsidRPr="00F979BC" w:rsidRDefault="00F979BC" w:rsidP="00EC3259">
      <w:pPr>
        <w:numPr>
          <w:ilvl w:val="1"/>
          <w:numId w:val="14"/>
        </w:numPr>
      </w:pPr>
      <w:r w:rsidRPr="00F979BC">
        <w:t>Trains Random Forest classifier</w:t>
      </w:r>
    </w:p>
    <w:p w14:paraId="38E4AA3E" w14:textId="78CB3622" w:rsidR="00F979BC" w:rsidRPr="00F979BC" w:rsidRDefault="00F979BC" w:rsidP="00EC3259">
      <w:pPr>
        <w:numPr>
          <w:ilvl w:val="1"/>
          <w:numId w:val="14"/>
        </w:numPr>
      </w:pPr>
      <w:r w:rsidRPr="00F979BC">
        <w:t xml:space="preserve">Generates predictions for ALL </w:t>
      </w:r>
      <w:proofErr w:type="gramStart"/>
      <w:r w:rsidRPr="00F979BC">
        <w:t xml:space="preserve">nuclei </w:t>
      </w:r>
      <w:r w:rsidR="004B2870">
        <w:t>.</w:t>
      </w:r>
      <w:proofErr w:type="gramEnd"/>
    </w:p>
    <w:p w14:paraId="3763E40A" w14:textId="5D405361" w:rsidR="00F979BC" w:rsidRDefault="00B55D30" w:rsidP="00EC3259">
      <w:pPr>
        <w:numPr>
          <w:ilvl w:val="0"/>
          <w:numId w:val="13"/>
        </w:numPr>
      </w:pPr>
      <w:proofErr w:type="gramStart"/>
      <w:r w:rsidRPr="00F979BC">
        <w:t>Return</w:t>
      </w:r>
      <w:r>
        <w:t>s</w:t>
      </w:r>
      <w:proofErr w:type="gramEnd"/>
      <w:r w:rsidR="00F979BC" w:rsidRPr="00F979BC">
        <w:t xml:space="preserve"> results via Redis</w:t>
      </w:r>
    </w:p>
    <w:p w14:paraId="7BA1C707" w14:textId="77777777" w:rsidR="008A6A0B" w:rsidRPr="00A43E2E" w:rsidRDefault="008A6A0B" w:rsidP="008A6A0B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Progress Indicator</w:t>
      </w:r>
    </w:p>
    <w:p w14:paraId="085D5593" w14:textId="0986746C" w:rsidR="008A6A0B" w:rsidRDefault="008A6A0B" w:rsidP="008A6A0B">
      <w:r>
        <w:t xml:space="preserve">       </w:t>
      </w:r>
      <w:r w:rsidRPr="008A6A0B">
        <w:t xml:space="preserve">During training, the </w:t>
      </w:r>
      <w:r w:rsidR="00B55D30" w:rsidRPr="008A6A0B">
        <w:t>text button</w:t>
      </w:r>
      <w:r w:rsidRPr="008A6A0B">
        <w:t xml:space="preserve"> changes to "Training... X%" with a progress bar</w:t>
      </w:r>
      <w:r w:rsidR="00DC1D97">
        <w:t xml:space="preserve">. once Training is completed </w:t>
      </w:r>
      <w:r w:rsidR="00D374E7">
        <w:t>in less than few seconds.</w:t>
      </w:r>
      <w:r w:rsidR="00F673CA">
        <w:t xml:space="preserve"> </w:t>
      </w:r>
      <w:r w:rsidR="00F673CA" w:rsidRPr="00F673CA">
        <w:rPr>
          <w:b/>
          <w:bCs/>
        </w:rPr>
        <w:t>WAIT</w:t>
      </w:r>
      <w:r w:rsidR="00F673CA">
        <w:rPr>
          <w:b/>
          <w:bCs/>
        </w:rPr>
        <w:t xml:space="preserve"> </w:t>
      </w:r>
      <w:r w:rsidR="00F673CA" w:rsidRPr="00F673CA">
        <w:t>until</w:t>
      </w:r>
      <w:r w:rsidR="00F673CA">
        <w:t xml:space="preserve"> you see the prediction </w:t>
      </w:r>
      <w:r w:rsidR="0082092F">
        <w:t>Alert arrives.</w:t>
      </w:r>
    </w:p>
    <w:p w14:paraId="7538D9AD" w14:textId="77777777" w:rsidR="0082092F" w:rsidRPr="00A43E2E" w:rsidRDefault="0082092F" w:rsidP="0082092F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Viewing Predictions</w:t>
      </w:r>
    </w:p>
    <w:p w14:paraId="2103B790" w14:textId="77777777" w:rsidR="0082092F" w:rsidRPr="0082092F" w:rsidRDefault="0082092F" w:rsidP="0082092F">
      <w:pPr>
        <w:rPr>
          <w:b/>
          <w:bCs/>
        </w:rPr>
      </w:pPr>
      <w:r w:rsidRPr="0082092F">
        <w:rPr>
          <w:b/>
          <w:bCs/>
        </w:rPr>
        <w:t>Automatic Prediction Generation</w:t>
      </w:r>
    </w:p>
    <w:p w14:paraId="26A5D094" w14:textId="710762F5" w:rsidR="0082092F" w:rsidRPr="0082092F" w:rsidRDefault="0082092F" w:rsidP="0082092F">
      <w:r w:rsidRPr="0082092F">
        <w:t xml:space="preserve">After training </w:t>
      </w:r>
      <w:r w:rsidR="00B55D30" w:rsidRPr="0082092F">
        <w:t>is completed</w:t>
      </w:r>
      <w:r w:rsidRPr="0082092F">
        <w:t>, predictions are automatically generated for ALL nuclei in the slide.</w:t>
      </w:r>
    </w:p>
    <w:p w14:paraId="423F7942" w14:textId="77777777" w:rsidR="0082092F" w:rsidRDefault="0082092F" w:rsidP="0082092F">
      <w:r w:rsidRPr="0082092F">
        <w:t>An alert appears: "Training complete! Generated X predictions (Y positive, Z negative)"</w:t>
      </w:r>
    </w:p>
    <w:p w14:paraId="2F2F49DD" w14:textId="77777777" w:rsidR="00161BCE" w:rsidRPr="00161BCE" w:rsidRDefault="00161BCE" w:rsidP="00161BCE">
      <w:pPr>
        <w:rPr>
          <w:b/>
          <w:bCs/>
        </w:rPr>
      </w:pPr>
      <w:r w:rsidRPr="00161BCE">
        <w:rPr>
          <w:b/>
          <w:bCs/>
        </w:rPr>
        <w:t>Prediction Display</w:t>
      </w:r>
    </w:p>
    <w:p w14:paraId="44316440" w14:textId="77777777" w:rsidR="00161BCE" w:rsidRPr="00161BCE" w:rsidRDefault="00161BCE" w:rsidP="00161BCE">
      <w:r w:rsidRPr="00161BCE">
        <w:t>The interface automatically displays prediction results as colored SVG dots:</w:t>
      </w:r>
    </w:p>
    <w:p w14:paraId="35DFB13C" w14:textId="755D19C1" w:rsidR="00161BCE" w:rsidRPr="00161BCE" w:rsidRDefault="00B55D30" w:rsidP="00EC3259">
      <w:pPr>
        <w:numPr>
          <w:ilvl w:val="0"/>
          <w:numId w:val="15"/>
        </w:numPr>
      </w:pPr>
      <w:proofErr w:type="gramStart"/>
      <w:r w:rsidRPr="00161BCE">
        <w:rPr>
          <w:b/>
          <w:bCs/>
        </w:rPr>
        <w:t>Magenta (</w:t>
      </w:r>
      <w:r>
        <w:rPr>
          <w:b/>
          <w:bCs/>
        </w:rPr>
        <w:t>#</w:t>
      </w:r>
      <w:proofErr w:type="gramEnd"/>
      <w:r w:rsidR="00161BCE" w:rsidRPr="00161BCE">
        <w:rPr>
          <w:b/>
          <w:bCs/>
        </w:rPr>
        <w:t>FF00FF) dots:</w:t>
      </w:r>
      <w:r w:rsidR="00161BCE" w:rsidRPr="00161BCE">
        <w:t xml:space="preserve"> Nuclei predicted as positive</w:t>
      </w:r>
    </w:p>
    <w:p w14:paraId="619F174C" w14:textId="0FB1E7B2" w:rsidR="00161BCE" w:rsidRPr="00161BCE" w:rsidRDefault="00B55D30" w:rsidP="00EC3259">
      <w:pPr>
        <w:numPr>
          <w:ilvl w:val="0"/>
          <w:numId w:val="15"/>
        </w:numPr>
      </w:pPr>
      <w:proofErr w:type="gramStart"/>
      <w:r w:rsidRPr="00161BCE">
        <w:rPr>
          <w:b/>
          <w:bCs/>
        </w:rPr>
        <w:t>Cyan (</w:t>
      </w:r>
      <w:r>
        <w:rPr>
          <w:b/>
          <w:bCs/>
        </w:rPr>
        <w:t>#</w:t>
      </w:r>
      <w:proofErr w:type="gramEnd"/>
      <w:r w:rsidR="00161BCE" w:rsidRPr="00161BCE">
        <w:rPr>
          <w:b/>
          <w:bCs/>
        </w:rPr>
        <w:t>00FFFF) dots:</w:t>
      </w:r>
      <w:r w:rsidR="00161BCE" w:rsidRPr="00161BCE">
        <w:t xml:space="preserve"> Nuclei predicted as negative</w:t>
      </w:r>
    </w:p>
    <w:p w14:paraId="037C1550" w14:textId="77777777" w:rsidR="00161BCE" w:rsidRPr="00161BCE" w:rsidRDefault="00161BCE" w:rsidP="00161BCE">
      <w:r w:rsidRPr="00161BCE">
        <w:rPr>
          <w:b/>
          <w:bCs/>
        </w:rPr>
        <w:t>Orange dots with borders:</w:t>
      </w:r>
      <w:r w:rsidRPr="00161BCE">
        <w:t xml:space="preserve"> Your original 8 training samples </w:t>
      </w:r>
    </w:p>
    <w:p w14:paraId="4A4A5788" w14:textId="77777777" w:rsidR="00161BCE" w:rsidRPr="00161BCE" w:rsidRDefault="00161BCE" w:rsidP="00EC3259">
      <w:pPr>
        <w:numPr>
          <w:ilvl w:val="0"/>
          <w:numId w:val="16"/>
        </w:numPr>
      </w:pPr>
      <w:r w:rsidRPr="00161BCE">
        <w:t>Green border = positive training sample</w:t>
      </w:r>
    </w:p>
    <w:p w14:paraId="0DD2795B" w14:textId="12EB625E" w:rsidR="00833A20" w:rsidRPr="00D426CE" w:rsidRDefault="00161BCE" w:rsidP="004D4B90">
      <w:pPr>
        <w:numPr>
          <w:ilvl w:val="0"/>
          <w:numId w:val="16"/>
        </w:numPr>
      </w:pPr>
      <w:r w:rsidRPr="00161BCE">
        <w:lastRenderedPageBreak/>
        <w:t>Red border = negative training sample</w:t>
      </w:r>
    </w:p>
    <w:p w14:paraId="6E24F54F" w14:textId="77777777" w:rsidR="00EC3259" w:rsidRDefault="00EC3259" w:rsidP="00EC3259">
      <w:r>
        <w:t>Note:</w:t>
      </w:r>
      <w:r w:rsidRPr="004D4B90">
        <w:t xml:space="preserve"> Zoom into different regions to verify predictions. Magenta dots should cluster where positive examples are expected, cyan where negative examples are expected.</w:t>
      </w:r>
    </w:p>
    <w:p w14:paraId="1736A75F" w14:textId="77777777" w:rsidR="00D426CE" w:rsidRPr="0082092F" w:rsidRDefault="00D426CE" w:rsidP="00EC3259"/>
    <w:p w14:paraId="4E3018E4" w14:textId="77777777" w:rsidR="003A3796" w:rsidRPr="00A43E2E" w:rsidRDefault="003A3796" w:rsidP="003A3796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Prediction Statistics</w:t>
      </w:r>
    </w:p>
    <w:p w14:paraId="2637BFD1" w14:textId="77777777" w:rsidR="003A3796" w:rsidRPr="003A3796" w:rsidRDefault="003A3796" w:rsidP="003A3796">
      <w:pPr>
        <w:rPr>
          <w:b/>
          <w:bCs/>
        </w:rPr>
      </w:pPr>
      <w:r w:rsidRPr="003A3796">
        <w:rPr>
          <w:b/>
          <w:bCs/>
        </w:rPr>
        <w:t>Below the viewer, prediction statistics are displayed:</w:t>
      </w:r>
    </w:p>
    <w:p w14:paraId="43C6785D" w14:textId="15161E87" w:rsidR="003A3796" w:rsidRPr="003A3796" w:rsidRDefault="003A3796" w:rsidP="003A3796">
      <w:pPr>
        <w:numPr>
          <w:ilvl w:val="0"/>
          <w:numId w:val="17"/>
        </w:numPr>
      </w:pPr>
      <w:r w:rsidRPr="003A3796">
        <w:t xml:space="preserve">Total Nuclei Predicted: Count of all nuclei </w:t>
      </w:r>
    </w:p>
    <w:p w14:paraId="30044D8B" w14:textId="77777777" w:rsidR="003A3796" w:rsidRPr="003A3796" w:rsidRDefault="003A3796" w:rsidP="003A3796">
      <w:pPr>
        <w:numPr>
          <w:ilvl w:val="0"/>
          <w:numId w:val="17"/>
        </w:numPr>
      </w:pPr>
      <w:r w:rsidRPr="003A3796">
        <w:t>Positive Predictions: Count and percentage</w:t>
      </w:r>
    </w:p>
    <w:p w14:paraId="301FAB75" w14:textId="77777777" w:rsidR="003A3796" w:rsidRPr="003A3796" w:rsidRDefault="003A3796" w:rsidP="003A3796">
      <w:pPr>
        <w:numPr>
          <w:ilvl w:val="0"/>
          <w:numId w:val="17"/>
        </w:numPr>
      </w:pPr>
      <w:r w:rsidRPr="003A3796">
        <w:t>Negative Predictions: Count and percentage</w:t>
      </w:r>
    </w:p>
    <w:p w14:paraId="47E5AEA9" w14:textId="77777777" w:rsidR="00833A20" w:rsidRDefault="00833A20" w:rsidP="00833A20">
      <w:pPr>
        <w:rPr>
          <w:b/>
          <w:bCs/>
        </w:rPr>
      </w:pPr>
    </w:p>
    <w:p w14:paraId="0663C5E9" w14:textId="3B2828F7" w:rsidR="00833A20" w:rsidRDefault="00833A20" w:rsidP="004D4B90">
      <w:pPr>
        <w:rPr>
          <w:b/>
          <w:bCs/>
        </w:rPr>
      </w:pPr>
      <w:r w:rsidRPr="004D4B90">
        <w:rPr>
          <w:b/>
          <w:bCs/>
        </w:rPr>
        <w:t>IMAGE: Slide viewer showing magenta and cyan prediction dots with orange training samples</w:t>
      </w:r>
    </w:p>
    <w:p w14:paraId="2B6C5A88" w14:textId="77777777" w:rsidR="00833A20" w:rsidRDefault="00833A20" w:rsidP="004D4B90">
      <w:pPr>
        <w:rPr>
          <w:b/>
          <w:bCs/>
        </w:rPr>
        <w:sectPr w:rsidR="00833A20" w:rsidSect="002F130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253CA6A" w14:textId="77777777" w:rsidR="00833A20" w:rsidRDefault="00833A20" w:rsidP="004D4B90">
      <w:pPr>
        <w:rPr>
          <w:b/>
          <w:bCs/>
        </w:rPr>
      </w:pPr>
    </w:p>
    <w:p w14:paraId="5E301012" w14:textId="528294CF" w:rsidR="00833A20" w:rsidRDefault="00833A20" w:rsidP="00EC32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</w:rPr>
      </w:pPr>
      <w:r w:rsidRPr="006C2BBD">
        <w:rPr>
          <w:b/>
          <w:bCs/>
          <w:noProof/>
        </w:rPr>
        <w:drawing>
          <wp:inline distT="0" distB="0" distL="0" distR="0" wp14:anchorId="7693A1C3" wp14:editId="18B1AA82">
            <wp:extent cx="2590819" cy="1266834"/>
            <wp:effectExtent l="0" t="0" r="0" b="9525"/>
            <wp:docPr id="198679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8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819" w14:textId="2FDD1025" w:rsidR="00833A20" w:rsidRDefault="00833A20" w:rsidP="004D4B90">
      <w:pPr>
        <w:rPr>
          <w:b/>
          <w:bCs/>
        </w:rPr>
      </w:pPr>
    </w:p>
    <w:p w14:paraId="2059FFC7" w14:textId="5F3A6590" w:rsidR="006C2BBD" w:rsidRDefault="006C2BBD" w:rsidP="004D4B90">
      <w:pPr>
        <w:rPr>
          <w:b/>
          <w:bCs/>
        </w:rPr>
      </w:pPr>
    </w:p>
    <w:p w14:paraId="66730CBC" w14:textId="20D83527" w:rsidR="006C2BBD" w:rsidRPr="004D4B90" w:rsidRDefault="00833A20" w:rsidP="004D4B90">
      <w:pPr>
        <w:rPr>
          <w:b/>
          <w:bCs/>
        </w:rPr>
      </w:pPr>
      <w:r w:rsidRPr="00833A20">
        <w:rPr>
          <w:b/>
          <w:bCs/>
          <w:noProof/>
        </w:rPr>
        <w:drawing>
          <wp:inline distT="0" distB="0" distL="0" distR="0" wp14:anchorId="217BD843" wp14:editId="06EB1B34">
            <wp:extent cx="2755060" cy="2367903"/>
            <wp:effectExtent l="0" t="0" r="7620" b="0"/>
            <wp:docPr id="154963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32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632" cy="23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D06" w14:textId="77777777" w:rsidR="00833A20" w:rsidRDefault="00833A20" w:rsidP="0082092F">
      <w:pPr>
        <w:sectPr w:rsidR="00833A20" w:rsidSect="00833A2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1147AA0" w14:textId="77777777" w:rsidR="0082092F" w:rsidRPr="008A6A0B" w:rsidRDefault="0082092F" w:rsidP="008A6A0B"/>
    <w:p w14:paraId="4EC2C834" w14:textId="77777777" w:rsidR="008A6A0B" w:rsidRDefault="008A6A0B" w:rsidP="008A6A0B"/>
    <w:p w14:paraId="7D9C8255" w14:textId="77777777" w:rsidR="00A43E2E" w:rsidRDefault="00A43E2E" w:rsidP="008A6A0B"/>
    <w:p w14:paraId="6D6268D2" w14:textId="77777777" w:rsidR="00A43E2E" w:rsidRDefault="00A43E2E" w:rsidP="008A6A0B"/>
    <w:p w14:paraId="34C6F7A9" w14:textId="77777777" w:rsidR="00A43E2E" w:rsidRPr="00F979BC" w:rsidRDefault="00A43E2E" w:rsidP="008A6A0B"/>
    <w:p w14:paraId="4C15B008" w14:textId="77777777" w:rsidR="009E64E6" w:rsidRPr="001E42D1" w:rsidRDefault="009E64E6" w:rsidP="009E64E6">
      <w:pPr>
        <w:rPr>
          <w:b/>
          <w:bCs/>
        </w:rPr>
      </w:pPr>
      <w:r>
        <w:rPr>
          <w:b/>
          <w:bCs/>
        </w:rPr>
        <w:br/>
      </w:r>
      <w:r w:rsidRPr="001E42D1">
        <w:rPr>
          <w:b/>
          <w:bCs/>
        </w:rPr>
        <w:t>Heat Map image viewer</w:t>
      </w:r>
    </w:p>
    <w:p w14:paraId="770F0FD9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lastRenderedPageBreak/>
        <w:t>System automatically shows heatmap</w:t>
      </w:r>
    </w:p>
    <w:p w14:paraId="17DFFC15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>User identifies hotspot (yellow region) -High Tumor Cell Density</w:t>
      </w:r>
    </w:p>
    <w:p w14:paraId="06D67C09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 xml:space="preserve">User zooms into that region </w:t>
      </w:r>
    </w:p>
    <w:p w14:paraId="6D6126E7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>System automatically switches to predictions</w:t>
      </w:r>
    </w:p>
    <w:p w14:paraId="431E709E" w14:textId="77777777" w:rsidR="009E64E6" w:rsidRDefault="009E64E6" w:rsidP="009E64E6">
      <w:pPr>
        <w:numPr>
          <w:ilvl w:val="0"/>
          <w:numId w:val="18"/>
        </w:numPr>
      </w:pPr>
      <w:r w:rsidRPr="001E42D1">
        <w:t>User sees individual nuclei with classification</w:t>
      </w:r>
    </w:p>
    <w:p w14:paraId="2BABADA1" w14:textId="77777777" w:rsidR="000E3C82" w:rsidRDefault="009E64E6" w:rsidP="009E64E6">
      <w:pPr>
        <w:numPr>
          <w:ilvl w:val="0"/>
          <w:numId w:val="18"/>
        </w:numPr>
      </w:pPr>
      <w:r>
        <w:t>User can change the Resolution to view the heat spots with density as below with a bar.</w:t>
      </w:r>
    </w:p>
    <w:p w14:paraId="1D2F0587" w14:textId="5BA03204" w:rsidR="00312A61" w:rsidRPr="000E3C82" w:rsidRDefault="00312A61" w:rsidP="009E64E6">
      <w:pPr>
        <w:numPr>
          <w:ilvl w:val="0"/>
          <w:numId w:val="18"/>
        </w:numPr>
        <w:sectPr w:rsidR="00312A61" w:rsidRPr="000E3C82" w:rsidSect="009E64E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E3C82">
        <w:t xml:space="preserve">Density ranges from </w:t>
      </w:r>
      <w:r w:rsidR="000E3C82" w:rsidRPr="000E3C82">
        <w:t>Blue (low) → Red (moderate) → Yellow (high)</w:t>
      </w:r>
    </w:p>
    <w:p w14:paraId="2FF3C644" w14:textId="77777777" w:rsidR="009E64E6" w:rsidRDefault="009E64E6" w:rsidP="009E64E6">
      <w:pPr>
        <w:rPr>
          <w:b/>
          <w:bCs/>
        </w:rPr>
      </w:pPr>
    </w:p>
    <w:p w14:paraId="3609EE5A" w14:textId="77777777" w:rsidR="009E64E6" w:rsidRDefault="009E64E6" w:rsidP="009E64E6">
      <w:pPr>
        <w:rPr>
          <w:b/>
          <w:bCs/>
        </w:rPr>
      </w:pPr>
      <w:r w:rsidRPr="00534A23">
        <w:rPr>
          <w:b/>
          <w:bCs/>
          <w:noProof/>
        </w:rPr>
        <w:drawing>
          <wp:inline distT="0" distB="0" distL="0" distR="0" wp14:anchorId="4C9212BD" wp14:editId="6A5B9B20">
            <wp:extent cx="2695520" cy="2156504"/>
            <wp:effectExtent l="0" t="0" r="0" b="0"/>
            <wp:docPr id="136033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396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9076" cy="21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CFC2" w14:textId="77777777" w:rsidR="009E64E6" w:rsidRDefault="009E64E6" w:rsidP="009E64E6">
      <w:pPr>
        <w:rPr>
          <w:b/>
          <w:bCs/>
        </w:rPr>
      </w:pPr>
      <w:r w:rsidRPr="00725F26">
        <w:rPr>
          <w:noProof/>
        </w:rPr>
        <w:drawing>
          <wp:inline distT="0" distB="0" distL="0" distR="0" wp14:anchorId="7A439669" wp14:editId="2E2B3264">
            <wp:extent cx="2949575" cy="2410210"/>
            <wp:effectExtent l="0" t="0" r="3175" b="9525"/>
            <wp:docPr id="131237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730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963" cy="242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0FE2" w14:textId="77777777" w:rsidR="009E64E6" w:rsidRDefault="009E64E6" w:rsidP="009E64E6">
      <w:pPr>
        <w:rPr>
          <w:b/>
          <w:bCs/>
        </w:rPr>
        <w:sectPr w:rsidR="009E64E6" w:rsidSect="009E64E6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2B8717E" w14:textId="77777777" w:rsidR="00F979BC" w:rsidRPr="00B45F9E" w:rsidRDefault="00F979BC" w:rsidP="00F979BC"/>
    <w:p w14:paraId="50811F6D" w14:textId="77777777" w:rsidR="00A43E2E" w:rsidRDefault="00885D69" w:rsidP="00885D69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Model Management</w:t>
      </w:r>
    </w:p>
    <w:p w14:paraId="38C0D350" w14:textId="059F6F65" w:rsidR="00885D69" w:rsidRPr="00885D69" w:rsidRDefault="00885D69" w:rsidP="00885D69">
      <w:pPr>
        <w:rPr>
          <w:b/>
          <w:bCs/>
        </w:rPr>
      </w:pPr>
      <w:r>
        <w:br/>
      </w:r>
      <w:r w:rsidRPr="00885D69">
        <w:rPr>
          <w:b/>
          <w:bCs/>
        </w:rPr>
        <w:t>Saving Models</w:t>
      </w:r>
    </w:p>
    <w:p w14:paraId="58776C11" w14:textId="77777777" w:rsidR="00885D69" w:rsidRDefault="00885D69" w:rsidP="00885D69">
      <w:r w:rsidRPr="00885D69">
        <w:t>Trained models are automatically saved to /opt/</w:t>
      </w:r>
      <w:proofErr w:type="spellStart"/>
      <w:r w:rsidRPr="00885D69">
        <w:t>new_histomics</w:t>
      </w:r>
      <w:proofErr w:type="spellEnd"/>
      <w:r w:rsidRPr="00885D69">
        <w:t>/checkpoints/ as .</w:t>
      </w:r>
      <w:proofErr w:type="spellStart"/>
      <w:r w:rsidRPr="00885D69">
        <w:t>pkl</w:t>
      </w:r>
      <w:proofErr w:type="spellEnd"/>
      <w:r w:rsidRPr="00885D69">
        <w:t xml:space="preserve"> files named after the slide.</w:t>
      </w:r>
    </w:p>
    <w:p w14:paraId="775B42A8" w14:textId="77777777" w:rsidR="00F514AF" w:rsidRPr="00F514AF" w:rsidRDefault="00F514AF" w:rsidP="00F514AF">
      <w:pPr>
        <w:rPr>
          <w:b/>
          <w:bCs/>
        </w:rPr>
      </w:pPr>
      <w:r w:rsidRPr="00F514AF">
        <w:rPr>
          <w:b/>
          <w:bCs/>
        </w:rPr>
        <w:t>Loading Previous Models</w:t>
      </w:r>
    </w:p>
    <w:p w14:paraId="03192F08" w14:textId="706ABAF4" w:rsidR="00F514AF" w:rsidRPr="00F514AF" w:rsidRDefault="00F514AF" w:rsidP="00F514AF">
      <w:r w:rsidRPr="00F514AF">
        <w:t xml:space="preserve">Click </w:t>
      </w:r>
      <w:r w:rsidR="00B16CF1" w:rsidRPr="00B16CF1">
        <w:t xml:space="preserve">on the </w:t>
      </w:r>
      <w:proofErr w:type="gramStart"/>
      <w:r w:rsidR="00B16CF1" w:rsidRPr="00B16CF1">
        <w:t>dropdown</w:t>
      </w:r>
      <w:r w:rsidR="00B16CF1">
        <w:rPr>
          <w:b/>
          <w:bCs/>
        </w:rPr>
        <w:t xml:space="preserve"> </w:t>
      </w:r>
      <w:r w:rsidRPr="00F514AF">
        <w:t xml:space="preserve"> to</w:t>
      </w:r>
      <w:proofErr w:type="gramEnd"/>
      <w:r w:rsidRPr="00F514AF">
        <w:t xml:space="preserve"> view all available trained models. A dropdown appears showing saved </w:t>
      </w:r>
      <w:proofErr w:type="gramStart"/>
      <w:r w:rsidRPr="00F514AF">
        <w:t xml:space="preserve">models </w:t>
      </w:r>
      <w:r>
        <w:t>.</w:t>
      </w:r>
      <w:proofErr w:type="gramEnd"/>
    </w:p>
    <w:p w14:paraId="782DED17" w14:textId="482E66FE" w:rsidR="00F514AF" w:rsidRDefault="00F514AF" w:rsidP="00F514AF">
      <w:r w:rsidRPr="00F514AF">
        <w:lastRenderedPageBreak/>
        <w:t xml:space="preserve">Select a model from the dropdown and click </w:t>
      </w:r>
      <w:r w:rsidRPr="00F514AF">
        <w:rPr>
          <w:b/>
          <w:bCs/>
        </w:rPr>
        <w:t>"</w:t>
      </w:r>
      <w:r w:rsidR="00B16CF1">
        <w:rPr>
          <w:b/>
          <w:bCs/>
        </w:rPr>
        <w:t xml:space="preserve"> Run </w:t>
      </w:r>
      <w:r w:rsidRPr="00F514AF">
        <w:rPr>
          <w:b/>
          <w:bCs/>
        </w:rPr>
        <w:t>Predict</w:t>
      </w:r>
      <w:r w:rsidR="00B16CF1">
        <w:rPr>
          <w:b/>
          <w:bCs/>
        </w:rPr>
        <w:t>ions</w:t>
      </w:r>
      <w:r w:rsidRPr="00F514AF">
        <w:rPr>
          <w:b/>
          <w:bCs/>
        </w:rPr>
        <w:t xml:space="preserve"> with </w:t>
      </w:r>
      <w:r w:rsidR="00B16CF1">
        <w:rPr>
          <w:b/>
          <w:bCs/>
        </w:rPr>
        <w:t>Cu</w:t>
      </w:r>
      <w:r w:rsidR="001A72AA">
        <w:rPr>
          <w:b/>
          <w:bCs/>
        </w:rPr>
        <w:t>rrent</w:t>
      </w:r>
      <w:r w:rsidRPr="00F514AF">
        <w:rPr>
          <w:b/>
          <w:bCs/>
        </w:rPr>
        <w:t xml:space="preserve"> Model"</w:t>
      </w:r>
      <w:r w:rsidRPr="00F514AF">
        <w:t xml:space="preserve"> to apply it to the current slide</w:t>
      </w:r>
      <w:r w:rsidR="001A72AA">
        <w:t xml:space="preserve"> or </w:t>
      </w:r>
      <w:r w:rsidR="001A72AA" w:rsidRPr="00F514AF">
        <w:t xml:space="preserve">click </w:t>
      </w:r>
      <w:r w:rsidR="001A72AA" w:rsidRPr="00F514AF">
        <w:rPr>
          <w:b/>
          <w:bCs/>
        </w:rPr>
        <w:t>"</w:t>
      </w:r>
      <w:r w:rsidR="001A72AA">
        <w:rPr>
          <w:b/>
          <w:bCs/>
        </w:rPr>
        <w:t xml:space="preserve"> Run </w:t>
      </w:r>
      <w:r w:rsidR="001A72AA" w:rsidRPr="00F514AF">
        <w:rPr>
          <w:b/>
          <w:bCs/>
        </w:rPr>
        <w:t>Predict</w:t>
      </w:r>
      <w:r w:rsidR="001A72AA">
        <w:rPr>
          <w:b/>
          <w:bCs/>
        </w:rPr>
        <w:t>ions</w:t>
      </w:r>
      <w:r w:rsidR="001A72AA" w:rsidRPr="00F514AF">
        <w:rPr>
          <w:b/>
          <w:bCs/>
        </w:rPr>
        <w:t xml:space="preserve"> with </w:t>
      </w:r>
      <w:proofErr w:type="gramStart"/>
      <w:r w:rsidR="001A72AA">
        <w:rPr>
          <w:b/>
          <w:bCs/>
        </w:rPr>
        <w:t xml:space="preserve">Selected </w:t>
      </w:r>
      <w:r w:rsidR="001A72AA" w:rsidRPr="00F514AF">
        <w:rPr>
          <w:b/>
          <w:bCs/>
        </w:rPr>
        <w:t xml:space="preserve"> Model</w:t>
      </w:r>
      <w:proofErr w:type="gramEnd"/>
      <w:r w:rsidR="001A72AA" w:rsidRPr="00F514AF">
        <w:rPr>
          <w:b/>
          <w:bCs/>
        </w:rPr>
        <w:t>"</w:t>
      </w:r>
      <w:r w:rsidR="001A72AA" w:rsidRPr="00F514AF">
        <w:t xml:space="preserve"> to apply it to the </w:t>
      </w:r>
      <w:r w:rsidR="001A72AA">
        <w:t>different slide</w:t>
      </w:r>
    </w:p>
    <w:p w14:paraId="0B029E68" w14:textId="77777777" w:rsidR="00642093" w:rsidRPr="00642093" w:rsidRDefault="00642093" w:rsidP="00642093">
      <w:r w:rsidRPr="00642093">
        <w:t>This allows you to:</w:t>
      </w:r>
    </w:p>
    <w:p w14:paraId="7E83A404" w14:textId="77777777" w:rsidR="00642093" w:rsidRPr="00642093" w:rsidRDefault="00642093" w:rsidP="00642093">
      <w:pPr>
        <w:numPr>
          <w:ilvl w:val="0"/>
          <w:numId w:val="19"/>
        </w:numPr>
      </w:pPr>
      <w:r w:rsidRPr="00642093">
        <w:t>Apply models trained on one slide to another slide</w:t>
      </w:r>
    </w:p>
    <w:p w14:paraId="1B381C0D" w14:textId="77777777" w:rsidR="00642093" w:rsidRPr="00642093" w:rsidRDefault="00642093" w:rsidP="00642093">
      <w:pPr>
        <w:numPr>
          <w:ilvl w:val="0"/>
          <w:numId w:val="19"/>
        </w:numPr>
      </w:pPr>
      <w:r w:rsidRPr="00642093">
        <w:t>Compare different training approaches</w:t>
      </w:r>
    </w:p>
    <w:p w14:paraId="5298D618" w14:textId="77777777" w:rsidR="00642093" w:rsidRDefault="00642093" w:rsidP="00642093">
      <w:pPr>
        <w:numPr>
          <w:ilvl w:val="0"/>
          <w:numId w:val="19"/>
        </w:numPr>
      </w:pPr>
      <w:r w:rsidRPr="00642093">
        <w:t>Reload models from previous sessions</w:t>
      </w:r>
    </w:p>
    <w:p w14:paraId="56CF1CFD" w14:textId="77777777" w:rsidR="00D426CE" w:rsidRPr="00642093" w:rsidRDefault="00D426CE" w:rsidP="00D426CE">
      <w:pPr>
        <w:ind w:left="720"/>
      </w:pPr>
    </w:p>
    <w:p w14:paraId="2DD72330" w14:textId="1B5259C7" w:rsidR="00D426CE" w:rsidRDefault="00094FD4" w:rsidP="00094FD4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Iterative Refinement</w:t>
      </w:r>
    </w:p>
    <w:p w14:paraId="73C25AAE" w14:textId="77777777" w:rsidR="00D426CE" w:rsidRPr="00A43E2E" w:rsidRDefault="00D426CE" w:rsidP="00094FD4">
      <w:pPr>
        <w:rPr>
          <w:b/>
          <w:bCs/>
          <w:sz w:val="28"/>
          <w:szCs w:val="28"/>
        </w:rPr>
      </w:pPr>
    </w:p>
    <w:p w14:paraId="64AABB91" w14:textId="77777777" w:rsidR="00094FD4" w:rsidRPr="00094FD4" w:rsidRDefault="00094FD4" w:rsidP="00094FD4">
      <w:pPr>
        <w:rPr>
          <w:b/>
          <w:bCs/>
        </w:rPr>
      </w:pPr>
      <w:r w:rsidRPr="00094FD4">
        <w:rPr>
          <w:b/>
          <w:bCs/>
        </w:rPr>
        <w:t>When Predictions Need Improvement</w:t>
      </w:r>
    </w:p>
    <w:p w14:paraId="04EAA8AF" w14:textId="77777777" w:rsidR="00094FD4" w:rsidRPr="00094FD4" w:rsidRDefault="00094FD4" w:rsidP="00094FD4">
      <w:r w:rsidRPr="00094FD4">
        <w:t>If predictions are not satisfactory:</w:t>
      </w:r>
    </w:p>
    <w:p w14:paraId="3955F07B" w14:textId="52431D53" w:rsidR="00094FD4" w:rsidRPr="00094FD4" w:rsidRDefault="00094FD4" w:rsidP="00094FD4">
      <w:r w:rsidRPr="00094FD4">
        <w:rPr>
          <w:b/>
          <w:bCs/>
        </w:rPr>
        <w:t>Step 1:</w:t>
      </w:r>
      <w:r w:rsidRPr="00094FD4">
        <w:t xml:space="preserve"> The system tracks all training samples across iterations in </w:t>
      </w:r>
      <w:r w:rsidR="006D4EAF">
        <w:t>“</w:t>
      </w:r>
      <w:proofErr w:type="spellStart"/>
      <w:r w:rsidRPr="00094FD4">
        <w:t>allTrainingSamples</w:t>
      </w:r>
      <w:proofErr w:type="spellEnd"/>
      <w:r w:rsidR="006D4EAF">
        <w:t xml:space="preserve">” </w:t>
      </w:r>
      <w:r w:rsidRPr="00094FD4">
        <w:t>state</w:t>
      </w:r>
    </w:p>
    <w:p w14:paraId="30F76D49" w14:textId="77777777" w:rsidR="00094FD4" w:rsidRPr="00094FD4" w:rsidRDefault="00094FD4" w:rsidP="00094FD4">
      <w:r w:rsidRPr="00094FD4">
        <w:rPr>
          <w:b/>
          <w:bCs/>
        </w:rPr>
        <w:t>Step 2:</w:t>
      </w:r>
      <w:r w:rsidRPr="00094FD4">
        <w:t xml:space="preserve"> Training samples from previous iterations are displayed as </w:t>
      </w:r>
      <w:r w:rsidRPr="00094FD4">
        <w:rPr>
          <w:b/>
          <w:bCs/>
        </w:rPr>
        <w:t>orange dots</w:t>
      </w:r>
      <w:r w:rsidRPr="00094FD4">
        <w:t xml:space="preserve"> with colored borders</w:t>
      </w:r>
    </w:p>
    <w:p w14:paraId="1F2851C1" w14:textId="77777777" w:rsidR="00094FD4" w:rsidRPr="00094FD4" w:rsidRDefault="00094FD4" w:rsidP="00094FD4">
      <w:r w:rsidRPr="00094FD4">
        <w:rPr>
          <w:b/>
          <w:bCs/>
        </w:rPr>
        <w:t>Step 3:</w:t>
      </w:r>
      <w:r w:rsidRPr="00094FD4">
        <w:t xml:space="preserve"> Select 4 new positive and 4 new negative samples (additional corrections)</w:t>
      </w:r>
    </w:p>
    <w:p w14:paraId="68D5107C" w14:textId="0C674FFF" w:rsidR="00094FD4" w:rsidRPr="00094FD4" w:rsidRDefault="00094FD4" w:rsidP="00094FD4">
      <w:r w:rsidRPr="00094FD4">
        <w:rPr>
          <w:b/>
          <w:bCs/>
        </w:rPr>
        <w:t>Step 4:</w:t>
      </w:r>
      <w:r w:rsidRPr="00094FD4">
        <w:t xml:space="preserve"> Click </w:t>
      </w:r>
      <w:r w:rsidRPr="00094FD4">
        <w:rPr>
          <w:b/>
          <w:bCs/>
        </w:rPr>
        <w:t>"</w:t>
      </w:r>
      <w:r w:rsidR="003107BB">
        <w:rPr>
          <w:b/>
          <w:bCs/>
        </w:rPr>
        <w:t xml:space="preserve">Refine </w:t>
      </w:r>
      <w:proofErr w:type="gramStart"/>
      <w:r w:rsidR="003107BB">
        <w:rPr>
          <w:b/>
          <w:bCs/>
        </w:rPr>
        <w:t>Model(</w:t>
      </w:r>
      <w:proofErr w:type="gramEnd"/>
      <w:r w:rsidR="003107BB">
        <w:rPr>
          <w:b/>
          <w:bCs/>
        </w:rPr>
        <w:t>Iteration x)</w:t>
      </w:r>
      <w:r w:rsidRPr="00094FD4">
        <w:rPr>
          <w:b/>
          <w:bCs/>
        </w:rPr>
        <w:t>"</w:t>
      </w:r>
      <w:r w:rsidRPr="00094FD4">
        <w:t xml:space="preserve"> again - the new model trains on ALL samples (original 8 + new 8 = 16 total)</w:t>
      </w:r>
    </w:p>
    <w:p w14:paraId="50E647CD" w14:textId="77777777" w:rsidR="00094FD4" w:rsidRPr="00094FD4" w:rsidRDefault="00094FD4" w:rsidP="00094FD4">
      <w:pPr>
        <w:rPr>
          <w:b/>
          <w:bCs/>
        </w:rPr>
      </w:pPr>
      <w:r w:rsidRPr="00094FD4">
        <w:rPr>
          <w:b/>
          <w:bCs/>
        </w:rPr>
        <w:t>Iteration Tracking</w:t>
      </w:r>
    </w:p>
    <w:p w14:paraId="2D5D6CC0" w14:textId="77777777" w:rsidR="00094FD4" w:rsidRPr="00094FD4" w:rsidRDefault="00094FD4" w:rsidP="00094FD4">
      <w:r w:rsidRPr="00094FD4">
        <w:t>The interface displays:</w:t>
      </w:r>
    </w:p>
    <w:p w14:paraId="7421BD17" w14:textId="77777777" w:rsidR="00094FD4" w:rsidRPr="00094FD4" w:rsidRDefault="00094FD4" w:rsidP="00094FD4">
      <w:pPr>
        <w:numPr>
          <w:ilvl w:val="0"/>
          <w:numId w:val="20"/>
        </w:numPr>
      </w:pPr>
      <w:r w:rsidRPr="00094FD4">
        <w:rPr>
          <w:b/>
          <w:bCs/>
        </w:rPr>
        <w:t>Iteration number</w:t>
      </w:r>
      <w:r w:rsidRPr="00094FD4">
        <w:t xml:space="preserve"> (e.g., "Iteration: 2")</w:t>
      </w:r>
    </w:p>
    <w:p w14:paraId="4D60162A" w14:textId="77777777" w:rsidR="00094FD4" w:rsidRPr="00094FD4" w:rsidRDefault="00094FD4" w:rsidP="00094FD4">
      <w:pPr>
        <w:numPr>
          <w:ilvl w:val="0"/>
          <w:numId w:val="20"/>
        </w:numPr>
      </w:pPr>
      <w:r w:rsidRPr="00094FD4">
        <w:rPr>
          <w:b/>
          <w:bCs/>
        </w:rPr>
        <w:t>Total training samples</w:t>
      </w:r>
      <w:r w:rsidRPr="00094FD4">
        <w:t xml:space="preserve"> accumulated across all iterations</w:t>
      </w:r>
    </w:p>
    <w:p w14:paraId="7A3F1801" w14:textId="77777777" w:rsidR="00094FD4" w:rsidRPr="00094FD4" w:rsidRDefault="00094FD4" w:rsidP="00094FD4">
      <w:r w:rsidRPr="00094FD4">
        <w:t>Each iteration improves the model by incorporating corrections.</w:t>
      </w:r>
    </w:p>
    <w:p w14:paraId="4DD5B1BB" w14:textId="77777777" w:rsidR="00363834" w:rsidRDefault="00363834" w:rsidP="00F514AF">
      <w:pPr>
        <w:sectPr w:rsidR="00363834" w:rsidSect="002F130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378887B" w14:textId="4C519503" w:rsidR="00642093" w:rsidRDefault="006D4EAF" w:rsidP="00F514AF">
      <w:r w:rsidRPr="006D4EAF">
        <w:rPr>
          <w:noProof/>
        </w:rPr>
        <w:drawing>
          <wp:inline distT="0" distB="0" distL="0" distR="0" wp14:anchorId="70CE660F" wp14:editId="2EAA1433">
            <wp:extent cx="2230502" cy="781050"/>
            <wp:effectExtent l="0" t="0" r="0" b="0"/>
            <wp:docPr id="17661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6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3091" cy="7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298B" w14:textId="6BFA60E8" w:rsidR="00F514AF" w:rsidRPr="00F514AF" w:rsidRDefault="00363834" w:rsidP="00F514AF">
      <w:r w:rsidRPr="00363834">
        <w:rPr>
          <w:noProof/>
        </w:rPr>
        <w:drawing>
          <wp:inline distT="0" distB="0" distL="0" distR="0" wp14:anchorId="7F648622" wp14:editId="4E7ACF3F">
            <wp:extent cx="2466993" cy="923932"/>
            <wp:effectExtent l="0" t="0" r="0" b="9525"/>
            <wp:docPr id="209121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21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6993" cy="9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E89" w14:textId="77777777" w:rsidR="00363834" w:rsidRDefault="00363834" w:rsidP="00885D69">
      <w:pPr>
        <w:sectPr w:rsidR="00363834" w:rsidSect="0036383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A1A7DD6" w14:textId="77777777" w:rsidR="00F514AF" w:rsidRPr="00885D69" w:rsidRDefault="00F514AF" w:rsidP="00885D69"/>
    <w:p w14:paraId="689201D9" w14:textId="7879B75E" w:rsidR="00B45F9E" w:rsidRPr="00B613F5" w:rsidRDefault="00B45F9E" w:rsidP="00B613F5"/>
    <w:sectPr w:rsidR="00B45F9E" w:rsidRPr="00B613F5" w:rsidSect="002F130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32FC5C" w14:textId="77777777" w:rsidR="00591438" w:rsidRDefault="00591438" w:rsidP="00A24FF1">
      <w:pPr>
        <w:spacing w:after="0" w:line="240" w:lineRule="auto"/>
      </w:pPr>
      <w:r>
        <w:separator/>
      </w:r>
    </w:p>
  </w:endnote>
  <w:endnote w:type="continuationSeparator" w:id="0">
    <w:p w14:paraId="3C711369" w14:textId="77777777" w:rsidR="00591438" w:rsidRDefault="00591438" w:rsidP="00A24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484DA" w14:textId="0DA16DEF" w:rsidR="00A24FF1" w:rsidRDefault="003C3227" w:rsidP="00B521C5">
    <w:pPr>
      <w:pStyle w:val="Footer"/>
    </w:pPr>
    <w:r>
      <w:t>© 2026 Deepthi Kondreddy / Kennesaw state university</w:t>
    </w:r>
    <w:r w:rsidR="00B521C5"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455C9D" w14:textId="77777777" w:rsidR="00591438" w:rsidRDefault="00591438" w:rsidP="00A24FF1">
      <w:pPr>
        <w:spacing w:after="0" w:line="240" w:lineRule="auto"/>
      </w:pPr>
      <w:r>
        <w:separator/>
      </w:r>
    </w:p>
  </w:footnote>
  <w:footnote w:type="continuationSeparator" w:id="0">
    <w:p w14:paraId="2A33FA73" w14:textId="77777777" w:rsidR="00591438" w:rsidRDefault="00591438" w:rsidP="00A24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52FFD"/>
    <w:multiLevelType w:val="multilevel"/>
    <w:tmpl w:val="59F47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956526"/>
    <w:multiLevelType w:val="hybridMultilevel"/>
    <w:tmpl w:val="40126422"/>
    <w:lvl w:ilvl="0" w:tplc="075E24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8C48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96A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D8BA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CEB8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027C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E42B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9459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BAC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3FE190A"/>
    <w:multiLevelType w:val="multilevel"/>
    <w:tmpl w:val="7B14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C42746"/>
    <w:multiLevelType w:val="multilevel"/>
    <w:tmpl w:val="BB44D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DF5627"/>
    <w:multiLevelType w:val="multilevel"/>
    <w:tmpl w:val="9802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9C61EC"/>
    <w:multiLevelType w:val="multilevel"/>
    <w:tmpl w:val="F9BA1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F67817"/>
    <w:multiLevelType w:val="multilevel"/>
    <w:tmpl w:val="9986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9A2CFA"/>
    <w:multiLevelType w:val="multilevel"/>
    <w:tmpl w:val="57001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8A2C70"/>
    <w:multiLevelType w:val="multilevel"/>
    <w:tmpl w:val="25F0D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253889"/>
    <w:multiLevelType w:val="hybridMultilevel"/>
    <w:tmpl w:val="41C81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A5194"/>
    <w:multiLevelType w:val="multilevel"/>
    <w:tmpl w:val="D476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49105AC"/>
    <w:multiLevelType w:val="multilevel"/>
    <w:tmpl w:val="75A23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3F0910"/>
    <w:multiLevelType w:val="hybridMultilevel"/>
    <w:tmpl w:val="B5F62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560BF"/>
    <w:multiLevelType w:val="multilevel"/>
    <w:tmpl w:val="8BFA6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FD22FA"/>
    <w:multiLevelType w:val="hybridMultilevel"/>
    <w:tmpl w:val="32927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9D047B"/>
    <w:multiLevelType w:val="hybridMultilevel"/>
    <w:tmpl w:val="436E4C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F324E04"/>
    <w:multiLevelType w:val="multilevel"/>
    <w:tmpl w:val="56765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D610E9"/>
    <w:multiLevelType w:val="multilevel"/>
    <w:tmpl w:val="BCB63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1E72032"/>
    <w:multiLevelType w:val="multilevel"/>
    <w:tmpl w:val="B9C4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9C70F98"/>
    <w:multiLevelType w:val="multilevel"/>
    <w:tmpl w:val="F01AD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3639449">
    <w:abstractNumId w:val="18"/>
  </w:num>
  <w:num w:numId="2" w16cid:durableId="1722705731">
    <w:abstractNumId w:val="16"/>
  </w:num>
  <w:num w:numId="3" w16cid:durableId="1874145444">
    <w:abstractNumId w:val="8"/>
  </w:num>
  <w:num w:numId="4" w16cid:durableId="439642378">
    <w:abstractNumId w:val="7"/>
  </w:num>
  <w:num w:numId="5" w16cid:durableId="633368882">
    <w:abstractNumId w:val="17"/>
  </w:num>
  <w:num w:numId="6" w16cid:durableId="980500781">
    <w:abstractNumId w:val="10"/>
  </w:num>
  <w:num w:numId="7" w16cid:durableId="88044977">
    <w:abstractNumId w:val="12"/>
  </w:num>
  <w:num w:numId="8" w16cid:durableId="357969554">
    <w:abstractNumId w:val="9"/>
  </w:num>
  <w:num w:numId="9" w16cid:durableId="825826451">
    <w:abstractNumId w:val="14"/>
  </w:num>
  <w:num w:numId="10" w16cid:durableId="1856337933">
    <w:abstractNumId w:val="15"/>
  </w:num>
  <w:num w:numId="11" w16cid:durableId="740325016">
    <w:abstractNumId w:val="0"/>
  </w:num>
  <w:num w:numId="12" w16cid:durableId="1309626459">
    <w:abstractNumId w:val="11"/>
  </w:num>
  <w:num w:numId="13" w16cid:durableId="47608094">
    <w:abstractNumId w:val="3"/>
  </w:num>
  <w:num w:numId="14" w16cid:durableId="1885679248">
    <w:abstractNumId w:val="5"/>
  </w:num>
  <w:num w:numId="15" w16cid:durableId="1474446627">
    <w:abstractNumId w:val="19"/>
  </w:num>
  <w:num w:numId="16" w16cid:durableId="1875343387">
    <w:abstractNumId w:val="6"/>
  </w:num>
  <w:num w:numId="17" w16cid:durableId="547373922">
    <w:abstractNumId w:val="4"/>
  </w:num>
  <w:num w:numId="18" w16cid:durableId="454056259">
    <w:abstractNumId w:val="1"/>
  </w:num>
  <w:num w:numId="19" w16cid:durableId="555897914">
    <w:abstractNumId w:val="13"/>
  </w:num>
  <w:num w:numId="20" w16cid:durableId="154343711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63"/>
    <w:rsid w:val="000061ED"/>
    <w:rsid w:val="000074C6"/>
    <w:rsid w:val="00014A36"/>
    <w:rsid w:val="0003409A"/>
    <w:rsid w:val="0003579C"/>
    <w:rsid w:val="00075184"/>
    <w:rsid w:val="00086050"/>
    <w:rsid w:val="000931AC"/>
    <w:rsid w:val="00094FD4"/>
    <w:rsid w:val="000A0419"/>
    <w:rsid w:val="000B73A0"/>
    <w:rsid w:val="000D51AA"/>
    <w:rsid w:val="000D6B1F"/>
    <w:rsid w:val="000E3C82"/>
    <w:rsid w:val="000F20A2"/>
    <w:rsid w:val="000F6E01"/>
    <w:rsid w:val="00106BEC"/>
    <w:rsid w:val="00153730"/>
    <w:rsid w:val="00161BCE"/>
    <w:rsid w:val="00173556"/>
    <w:rsid w:val="001A3D6E"/>
    <w:rsid w:val="001A4395"/>
    <w:rsid w:val="001A5CAD"/>
    <w:rsid w:val="001A6A63"/>
    <w:rsid w:val="001A72AA"/>
    <w:rsid w:val="001C170E"/>
    <w:rsid w:val="001C2B1D"/>
    <w:rsid w:val="001E31F9"/>
    <w:rsid w:val="001E42D1"/>
    <w:rsid w:val="00220C26"/>
    <w:rsid w:val="00226049"/>
    <w:rsid w:val="002512CE"/>
    <w:rsid w:val="00274F8C"/>
    <w:rsid w:val="002875BD"/>
    <w:rsid w:val="00292B6D"/>
    <w:rsid w:val="00292ED4"/>
    <w:rsid w:val="002A49B1"/>
    <w:rsid w:val="002B256C"/>
    <w:rsid w:val="002C75E8"/>
    <w:rsid w:val="002D2AC6"/>
    <w:rsid w:val="002F1309"/>
    <w:rsid w:val="002F6654"/>
    <w:rsid w:val="003063F1"/>
    <w:rsid w:val="003107BB"/>
    <w:rsid w:val="00312A61"/>
    <w:rsid w:val="00316FE9"/>
    <w:rsid w:val="00363834"/>
    <w:rsid w:val="003951B5"/>
    <w:rsid w:val="003A3796"/>
    <w:rsid w:val="003A4DF8"/>
    <w:rsid w:val="003C3227"/>
    <w:rsid w:val="003D12E1"/>
    <w:rsid w:val="003D5AA7"/>
    <w:rsid w:val="003F628B"/>
    <w:rsid w:val="003F6DC7"/>
    <w:rsid w:val="00401671"/>
    <w:rsid w:val="00432B71"/>
    <w:rsid w:val="004373B1"/>
    <w:rsid w:val="00467AD0"/>
    <w:rsid w:val="004A28DB"/>
    <w:rsid w:val="004A5C3F"/>
    <w:rsid w:val="004B2870"/>
    <w:rsid w:val="004B5C79"/>
    <w:rsid w:val="004D4B90"/>
    <w:rsid w:val="00512A36"/>
    <w:rsid w:val="00521ACA"/>
    <w:rsid w:val="00522B5E"/>
    <w:rsid w:val="00534A23"/>
    <w:rsid w:val="00551E76"/>
    <w:rsid w:val="00554CC0"/>
    <w:rsid w:val="00562CD4"/>
    <w:rsid w:val="00591438"/>
    <w:rsid w:val="0059543B"/>
    <w:rsid w:val="005975C0"/>
    <w:rsid w:val="005D0307"/>
    <w:rsid w:val="005D481B"/>
    <w:rsid w:val="005E74AA"/>
    <w:rsid w:val="005F2B33"/>
    <w:rsid w:val="005F6FBB"/>
    <w:rsid w:val="00626E33"/>
    <w:rsid w:val="00642093"/>
    <w:rsid w:val="006510FF"/>
    <w:rsid w:val="00671837"/>
    <w:rsid w:val="00684481"/>
    <w:rsid w:val="00690F63"/>
    <w:rsid w:val="00697FAB"/>
    <w:rsid w:val="006B1820"/>
    <w:rsid w:val="006C2BBD"/>
    <w:rsid w:val="006D4EAF"/>
    <w:rsid w:val="006F4F66"/>
    <w:rsid w:val="00725F26"/>
    <w:rsid w:val="007412DE"/>
    <w:rsid w:val="00762DB2"/>
    <w:rsid w:val="0078768D"/>
    <w:rsid w:val="007B29AA"/>
    <w:rsid w:val="007E364A"/>
    <w:rsid w:val="007E7DA5"/>
    <w:rsid w:val="008019CC"/>
    <w:rsid w:val="00815B94"/>
    <w:rsid w:val="0082092F"/>
    <w:rsid w:val="0083332C"/>
    <w:rsid w:val="00833A20"/>
    <w:rsid w:val="00857957"/>
    <w:rsid w:val="008619AB"/>
    <w:rsid w:val="00873AE4"/>
    <w:rsid w:val="00876BA8"/>
    <w:rsid w:val="008801E7"/>
    <w:rsid w:val="00885D69"/>
    <w:rsid w:val="00893F84"/>
    <w:rsid w:val="008A3195"/>
    <w:rsid w:val="008A6A0B"/>
    <w:rsid w:val="008B13BE"/>
    <w:rsid w:val="008E5760"/>
    <w:rsid w:val="008F0B2A"/>
    <w:rsid w:val="00906420"/>
    <w:rsid w:val="00906FFA"/>
    <w:rsid w:val="009162D4"/>
    <w:rsid w:val="009177CB"/>
    <w:rsid w:val="0092355C"/>
    <w:rsid w:val="009453AC"/>
    <w:rsid w:val="00957ECC"/>
    <w:rsid w:val="009710BC"/>
    <w:rsid w:val="009804C8"/>
    <w:rsid w:val="009841CB"/>
    <w:rsid w:val="00985035"/>
    <w:rsid w:val="00993119"/>
    <w:rsid w:val="009A1870"/>
    <w:rsid w:val="009A61A2"/>
    <w:rsid w:val="009D295C"/>
    <w:rsid w:val="009D3886"/>
    <w:rsid w:val="009E45A3"/>
    <w:rsid w:val="009E64E6"/>
    <w:rsid w:val="009F553E"/>
    <w:rsid w:val="00A03A8B"/>
    <w:rsid w:val="00A1605B"/>
    <w:rsid w:val="00A24FF1"/>
    <w:rsid w:val="00A26288"/>
    <w:rsid w:val="00A43E2E"/>
    <w:rsid w:val="00A91AE7"/>
    <w:rsid w:val="00A96348"/>
    <w:rsid w:val="00AA785D"/>
    <w:rsid w:val="00B14B46"/>
    <w:rsid w:val="00B16CF1"/>
    <w:rsid w:val="00B3215C"/>
    <w:rsid w:val="00B32504"/>
    <w:rsid w:val="00B45F9E"/>
    <w:rsid w:val="00B521C5"/>
    <w:rsid w:val="00B55D30"/>
    <w:rsid w:val="00B613F5"/>
    <w:rsid w:val="00B622C0"/>
    <w:rsid w:val="00B6798D"/>
    <w:rsid w:val="00B72D80"/>
    <w:rsid w:val="00B77B1F"/>
    <w:rsid w:val="00B9099D"/>
    <w:rsid w:val="00BF376F"/>
    <w:rsid w:val="00C03009"/>
    <w:rsid w:val="00C07D09"/>
    <w:rsid w:val="00C812DB"/>
    <w:rsid w:val="00C93E8B"/>
    <w:rsid w:val="00CA5174"/>
    <w:rsid w:val="00CB24EC"/>
    <w:rsid w:val="00CC3EC5"/>
    <w:rsid w:val="00CC611C"/>
    <w:rsid w:val="00CF183E"/>
    <w:rsid w:val="00D01C35"/>
    <w:rsid w:val="00D22C8D"/>
    <w:rsid w:val="00D374E7"/>
    <w:rsid w:val="00D426CE"/>
    <w:rsid w:val="00D47F0E"/>
    <w:rsid w:val="00D53AD0"/>
    <w:rsid w:val="00D64E4F"/>
    <w:rsid w:val="00D96CE1"/>
    <w:rsid w:val="00DB5971"/>
    <w:rsid w:val="00DC1D97"/>
    <w:rsid w:val="00DE19FD"/>
    <w:rsid w:val="00E22F8A"/>
    <w:rsid w:val="00E23C1D"/>
    <w:rsid w:val="00E52510"/>
    <w:rsid w:val="00E70886"/>
    <w:rsid w:val="00E84693"/>
    <w:rsid w:val="00E85274"/>
    <w:rsid w:val="00EA5D23"/>
    <w:rsid w:val="00EC3259"/>
    <w:rsid w:val="00ED7877"/>
    <w:rsid w:val="00F02A26"/>
    <w:rsid w:val="00F17455"/>
    <w:rsid w:val="00F21A60"/>
    <w:rsid w:val="00F30B38"/>
    <w:rsid w:val="00F30E3D"/>
    <w:rsid w:val="00F514AF"/>
    <w:rsid w:val="00F522C2"/>
    <w:rsid w:val="00F610F5"/>
    <w:rsid w:val="00F64543"/>
    <w:rsid w:val="00F66C99"/>
    <w:rsid w:val="00F673CA"/>
    <w:rsid w:val="00F96B29"/>
    <w:rsid w:val="00F96D6A"/>
    <w:rsid w:val="00F979BC"/>
    <w:rsid w:val="00F97A44"/>
    <w:rsid w:val="00FA6109"/>
    <w:rsid w:val="00FA6A44"/>
    <w:rsid w:val="00FB3AE2"/>
    <w:rsid w:val="00FC195C"/>
    <w:rsid w:val="00FE4300"/>
    <w:rsid w:val="00FE4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1115B"/>
  <w15:chartTrackingRefBased/>
  <w15:docId w15:val="{7D464199-B045-47F9-90BD-90CFCE8E3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6A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6A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6A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6A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6A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6A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6A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6A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6A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6A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6A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6A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6A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6A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6A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6A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6A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6A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6A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6A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6A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6A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6A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6A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6A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6A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6A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6A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6A63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1A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font-claude-response-body">
    <w:name w:val="font-claude-response-body"/>
    <w:basedOn w:val="Normal"/>
    <w:rsid w:val="001A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Emphasis">
    <w:name w:val="Emphasis"/>
    <w:basedOn w:val="DefaultParagraphFont"/>
    <w:uiPriority w:val="20"/>
    <w:qFormat/>
    <w:rsid w:val="001A6A63"/>
    <w:rPr>
      <w:i/>
      <w:iCs/>
    </w:rPr>
  </w:style>
  <w:style w:type="paragraph" w:customStyle="1" w:styleId="whitespace-normal">
    <w:name w:val="whitespace-normal"/>
    <w:basedOn w:val="Normal"/>
    <w:rsid w:val="001A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A6A6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A6A63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1A6A6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A6A6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6A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6A6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token">
    <w:name w:val="token"/>
    <w:basedOn w:val="DefaultParagraphFont"/>
    <w:rsid w:val="001A6A63"/>
  </w:style>
  <w:style w:type="character" w:styleId="UnresolvedMention">
    <w:name w:val="Unresolved Mention"/>
    <w:basedOn w:val="DefaultParagraphFont"/>
    <w:uiPriority w:val="99"/>
    <w:semiHidden/>
    <w:unhideWhenUsed/>
    <w:rsid w:val="001A6A6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24F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F1"/>
  </w:style>
  <w:style w:type="paragraph" w:styleId="Footer">
    <w:name w:val="footer"/>
    <w:basedOn w:val="Normal"/>
    <w:link w:val="FooterChar"/>
    <w:uiPriority w:val="99"/>
    <w:unhideWhenUsed/>
    <w:rsid w:val="00A24F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://10.80.10.111/new_histomic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14</Pages>
  <Words>1344</Words>
  <Characters>7667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kondreddy</dc:creator>
  <cp:keywords/>
  <dc:description/>
  <cp:lastModifiedBy>Deepthi kondreddy</cp:lastModifiedBy>
  <cp:revision>205</cp:revision>
  <cp:lastPrinted>2026-01-27T03:48:00Z</cp:lastPrinted>
  <dcterms:created xsi:type="dcterms:W3CDTF">2026-01-26T16:56:00Z</dcterms:created>
  <dcterms:modified xsi:type="dcterms:W3CDTF">2026-02-10T17:16:00Z</dcterms:modified>
</cp:coreProperties>
</file>